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BD95" w14:textId="77777777" w:rsidR="007369C6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C6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2767A717" w14:textId="77777777" w:rsidR="007369C6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C6"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</w:t>
      </w:r>
    </w:p>
    <w:p w14:paraId="4E81EC67" w14:textId="77777777" w:rsidR="007369C6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C6">
        <w:rPr>
          <w:rFonts w:ascii="Times New Roman" w:hAnsi="Times New Roman" w:cs="Times New Roman"/>
          <w:b/>
          <w:sz w:val="28"/>
          <w:szCs w:val="28"/>
        </w:rPr>
        <w:t>школьного спортивного клуба «Старт»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571D75" w14:textId="155020D6" w:rsidR="007369C6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7369C6">
        <w:rPr>
          <w:rFonts w:ascii="Times New Roman" w:hAnsi="Times New Roman" w:cs="Times New Roman"/>
          <w:b/>
          <w:sz w:val="28"/>
          <w:szCs w:val="28"/>
        </w:rPr>
        <w:t xml:space="preserve">СШ №4. г. Чаплыгина </w:t>
      </w:r>
      <w:r w:rsidR="004C5B2E">
        <w:rPr>
          <w:rFonts w:ascii="Times New Roman" w:hAnsi="Times New Roman" w:cs="Times New Roman"/>
          <w:b/>
          <w:sz w:val="28"/>
          <w:szCs w:val="28"/>
        </w:rPr>
        <w:t>имени П.П.Семёнова-Тян-Шанского</w:t>
      </w:r>
    </w:p>
    <w:p w14:paraId="4E11FCE0" w14:textId="7F34125B" w:rsidR="00FD2141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C6">
        <w:rPr>
          <w:rFonts w:ascii="Times New Roman" w:hAnsi="Times New Roman" w:cs="Times New Roman"/>
          <w:b/>
          <w:sz w:val="28"/>
          <w:szCs w:val="28"/>
        </w:rPr>
        <w:t>на 202</w:t>
      </w:r>
      <w:r w:rsidR="004C5B2E">
        <w:rPr>
          <w:rFonts w:ascii="Times New Roman" w:hAnsi="Times New Roman" w:cs="Times New Roman"/>
          <w:b/>
          <w:sz w:val="28"/>
          <w:szCs w:val="28"/>
        </w:rPr>
        <w:t>3</w:t>
      </w:r>
      <w:r w:rsidRPr="007369C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C5B2E">
        <w:rPr>
          <w:rFonts w:ascii="Times New Roman" w:hAnsi="Times New Roman" w:cs="Times New Roman"/>
          <w:b/>
          <w:sz w:val="28"/>
          <w:szCs w:val="28"/>
        </w:rPr>
        <w:t>4</w:t>
      </w:r>
      <w:r w:rsidRPr="007369C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31F0261" w14:textId="77777777" w:rsidR="007369C6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B1761" w14:textId="77777777" w:rsidR="007369C6" w:rsidRPr="007369C6" w:rsidRDefault="007369C6" w:rsidP="0024208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9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Руководитель</w:t>
      </w:r>
      <w:r w:rsidR="0024208D" w:rsidRPr="00242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Гальцова А.Ю.</w:t>
      </w:r>
    </w:p>
    <w:tbl>
      <w:tblPr>
        <w:tblStyle w:val="a3"/>
        <w:tblW w:w="9335" w:type="dxa"/>
        <w:tblInd w:w="-176" w:type="dxa"/>
        <w:tblLook w:val="04A0" w:firstRow="1" w:lastRow="0" w:firstColumn="1" w:lastColumn="0" w:noHBand="0" w:noVBand="1"/>
      </w:tblPr>
      <w:tblGrid>
        <w:gridCol w:w="648"/>
        <w:gridCol w:w="4927"/>
        <w:gridCol w:w="2188"/>
        <w:gridCol w:w="1572"/>
      </w:tblGrid>
      <w:tr w:rsidR="007369C6" w:rsidRPr="007369C6" w14:paraId="63387C4A" w14:textId="77777777" w:rsidTr="00B90FD2">
        <w:trPr>
          <w:trHeight w:val="897"/>
        </w:trPr>
        <w:tc>
          <w:tcPr>
            <w:tcW w:w="648" w:type="dxa"/>
          </w:tcPr>
          <w:p w14:paraId="79ACE3C3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8AAB60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927" w:type="dxa"/>
          </w:tcPr>
          <w:p w14:paraId="48165D66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 физкультурно-оздоровительных и спортивно-массовых мероприятий</w:t>
            </w:r>
          </w:p>
        </w:tc>
        <w:tc>
          <w:tcPr>
            <w:tcW w:w="2188" w:type="dxa"/>
            <w:vAlign w:val="center"/>
          </w:tcPr>
          <w:p w14:paraId="1D09DBB6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572" w:type="dxa"/>
            <w:vAlign w:val="center"/>
          </w:tcPr>
          <w:p w14:paraId="1E3E9DCD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7369C6" w:rsidRPr="007369C6" w14:paraId="15D24AE1" w14:textId="77777777" w:rsidTr="00B90FD2">
        <w:trPr>
          <w:trHeight w:val="433"/>
        </w:trPr>
        <w:tc>
          <w:tcPr>
            <w:tcW w:w="648" w:type="dxa"/>
          </w:tcPr>
          <w:p w14:paraId="0905134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vAlign w:val="center"/>
          </w:tcPr>
          <w:p w14:paraId="22C14FF4" w14:textId="1CA20680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 – 202</w:t>
            </w:r>
            <w:r w:rsidR="00F40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14:paraId="6D25103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72" w:type="dxa"/>
          </w:tcPr>
          <w:p w14:paraId="41EC003F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369C6" w:rsidRPr="007369C6" w14:paraId="076BC881" w14:textId="77777777" w:rsidTr="00B90FD2">
        <w:trPr>
          <w:trHeight w:val="897"/>
        </w:trPr>
        <w:tc>
          <w:tcPr>
            <w:tcW w:w="648" w:type="dxa"/>
          </w:tcPr>
          <w:p w14:paraId="3F8F52FC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14:paraId="786F5EB1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"Мини-футбол в школу"</w:t>
            </w:r>
          </w:p>
          <w:p w14:paraId="6390A1A3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3E95D570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72" w:type="dxa"/>
          </w:tcPr>
          <w:p w14:paraId="152A00C2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7369C6" w:rsidRPr="007369C6" w14:paraId="7EEE4AB6" w14:textId="77777777" w:rsidTr="00B90FD2">
        <w:trPr>
          <w:trHeight w:val="448"/>
        </w:trPr>
        <w:tc>
          <w:tcPr>
            <w:tcW w:w="648" w:type="dxa"/>
          </w:tcPr>
          <w:p w14:paraId="4CF7AEEA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14:paraId="54FE2DBC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2188" w:type="dxa"/>
          </w:tcPr>
          <w:p w14:paraId="362D6043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72" w:type="dxa"/>
          </w:tcPr>
          <w:p w14:paraId="05D2B173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369C6" w:rsidRPr="007369C6" w14:paraId="61BC3A53" w14:textId="77777777" w:rsidTr="00B90FD2">
        <w:trPr>
          <w:trHeight w:val="433"/>
        </w:trPr>
        <w:tc>
          <w:tcPr>
            <w:tcW w:w="648" w:type="dxa"/>
          </w:tcPr>
          <w:p w14:paraId="16B52254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14:paraId="3DF2ADE2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 xml:space="preserve">Осенний фестиваль ГТО  </w:t>
            </w:r>
          </w:p>
        </w:tc>
        <w:tc>
          <w:tcPr>
            <w:tcW w:w="2188" w:type="dxa"/>
          </w:tcPr>
          <w:p w14:paraId="220587E0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72" w:type="dxa"/>
          </w:tcPr>
          <w:p w14:paraId="493A6EDF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369C6" w:rsidRPr="007369C6" w14:paraId="7336B47A" w14:textId="77777777" w:rsidTr="00B90FD2">
        <w:trPr>
          <w:trHeight w:val="733"/>
        </w:trPr>
        <w:tc>
          <w:tcPr>
            <w:tcW w:w="648" w:type="dxa"/>
          </w:tcPr>
          <w:p w14:paraId="0D166FC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14:paraId="30CACEC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настольному теннису </w:t>
            </w:r>
          </w:p>
        </w:tc>
        <w:tc>
          <w:tcPr>
            <w:tcW w:w="2188" w:type="dxa"/>
          </w:tcPr>
          <w:p w14:paraId="6F6C8070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72" w:type="dxa"/>
          </w:tcPr>
          <w:p w14:paraId="30882D18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1-я декада ноября</w:t>
            </w:r>
          </w:p>
        </w:tc>
      </w:tr>
      <w:tr w:rsidR="007369C6" w:rsidRPr="007369C6" w14:paraId="5A558D9D" w14:textId="77777777" w:rsidTr="00B90FD2">
        <w:trPr>
          <w:trHeight w:val="733"/>
        </w:trPr>
        <w:tc>
          <w:tcPr>
            <w:tcW w:w="648" w:type="dxa"/>
          </w:tcPr>
          <w:p w14:paraId="14B6A675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14:paraId="3E1C8CFA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настольному теннису </w:t>
            </w:r>
          </w:p>
        </w:tc>
        <w:tc>
          <w:tcPr>
            <w:tcW w:w="2188" w:type="dxa"/>
          </w:tcPr>
          <w:p w14:paraId="68592EA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72" w:type="dxa"/>
          </w:tcPr>
          <w:p w14:paraId="4060BD93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2-я декада ноября</w:t>
            </w:r>
          </w:p>
        </w:tc>
      </w:tr>
      <w:tr w:rsidR="007369C6" w:rsidRPr="007369C6" w14:paraId="3E303B31" w14:textId="77777777" w:rsidTr="00B90FD2">
        <w:trPr>
          <w:trHeight w:val="733"/>
        </w:trPr>
        <w:tc>
          <w:tcPr>
            <w:tcW w:w="648" w:type="dxa"/>
          </w:tcPr>
          <w:p w14:paraId="1F269861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14:paraId="26B07AA3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настольному теннису </w:t>
            </w:r>
          </w:p>
        </w:tc>
        <w:tc>
          <w:tcPr>
            <w:tcW w:w="2188" w:type="dxa"/>
          </w:tcPr>
          <w:p w14:paraId="5B5D77EF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72" w:type="dxa"/>
          </w:tcPr>
          <w:p w14:paraId="2BCEF8EC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3-я декада ноября</w:t>
            </w:r>
          </w:p>
        </w:tc>
      </w:tr>
      <w:tr w:rsidR="007369C6" w:rsidRPr="007369C6" w14:paraId="66C87D8A" w14:textId="77777777" w:rsidTr="00B90FD2">
        <w:trPr>
          <w:trHeight w:val="733"/>
        </w:trPr>
        <w:tc>
          <w:tcPr>
            <w:tcW w:w="648" w:type="dxa"/>
          </w:tcPr>
          <w:p w14:paraId="5B5BAF40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14:paraId="675F0C08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188" w:type="dxa"/>
          </w:tcPr>
          <w:p w14:paraId="445D6A52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72" w:type="dxa"/>
          </w:tcPr>
          <w:p w14:paraId="4EC49658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1-я декада ноября</w:t>
            </w:r>
          </w:p>
        </w:tc>
      </w:tr>
      <w:tr w:rsidR="007369C6" w:rsidRPr="007369C6" w14:paraId="67B8C554" w14:textId="77777777" w:rsidTr="00B90FD2">
        <w:trPr>
          <w:trHeight w:val="733"/>
        </w:trPr>
        <w:tc>
          <w:tcPr>
            <w:tcW w:w="648" w:type="dxa"/>
          </w:tcPr>
          <w:p w14:paraId="3485139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14:paraId="704D5661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188" w:type="dxa"/>
          </w:tcPr>
          <w:p w14:paraId="61F7AEDD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72" w:type="dxa"/>
          </w:tcPr>
          <w:p w14:paraId="75FC363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2-я декада ноября</w:t>
            </w:r>
          </w:p>
        </w:tc>
      </w:tr>
      <w:tr w:rsidR="007369C6" w:rsidRPr="007369C6" w14:paraId="079048CB" w14:textId="77777777" w:rsidTr="00B90FD2">
        <w:trPr>
          <w:trHeight w:val="733"/>
        </w:trPr>
        <w:tc>
          <w:tcPr>
            <w:tcW w:w="648" w:type="dxa"/>
          </w:tcPr>
          <w:p w14:paraId="3677105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14:paraId="10BAB7D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2188" w:type="dxa"/>
          </w:tcPr>
          <w:p w14:paraId="662C8674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72" w:type="dxa"/>
          </w:tcPr>
          <w:p w14:paraId="552F02E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3-я декада ноября</w:t>
            </w:r>
          </w:p>
        </w:tc>
      </w:tr>
      <w:tr w:rsidR="007369C6" w:rsidRPr="007369C6" w14:paraId="48E8C544" w14:textId="77777777" w:rsidTr="00B90FD2">
        <w:trPr>
          <w:trHeight w:val="733"/>
        </w:trPr>
        <w:tc>
          <w:tcPr>
            <w:tcW w:w="648" w:type="dxa"/>
          </w:tcPr>
          <w:p w14:paraId="45454F8A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7" w:type="dxa"/>
          </w:tcPr>
          <w:p w14:paraId="0F09390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Лыжные эстафеты «Я - победитель»</w:t>
            </w:r>
          </w:p>
        </w:tc>
        <w:tc>
          <w:tcPr>
            <w:tcW w:w="2188" w:type="dxa"/>
          </w:tcPr>
          <w:p w14:paraId="6FDD777D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72" w:type="dxa"/>
          </w:tcPr>
          <w:p w14:paraId="1E3DEE3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</w:tr>
      <w:tr w:rsidR="007369C6" w:rsidRPr="007369C6" w14:paraId="2322DF30" w14:textId="77777777" w:rsidTr="00B90FD2">
        <w:trPr>
          <w:trHeight w:val="733"/>
        </w:trPr>
        <w:tc>
          <w:tcPr>
            <w:tcW w:w="648" w:type="dxa"/>
          </w:tcPr>
          <w:p w14:paraId="24E4A343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7" w:type="dxa"/>
          </w:tcPr>
          <w:p w14:paraId="725807D8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188" w:type="dxa"/>
          </w:tcPr>
          <w:p w14:paraId="3631E6C0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72" w:type="dxa"/>
          </w:tcPr>
          <w:p w14:paraId="336E2233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</w:tr>
      <w:tr w:rsidR="007369C6" w:rsidRPr="007369C6" w14:paraId="25C11484" w14:textId="77777777" w:rsidTr="00B90FD2">
        <w:trPr>
          <w:trHeight w:val="448"/>
        </w:trPr>
        <w:tc>
          <w:tcPr>
            <w:tcW w:w="648" w:type="dxa"/>
          </w:tcPr>
          <w:p w14:paraId="0BD8F40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7" w:type="dxa"/>
          </w:tcPr>
          <w:p w14:paraId="1D1778BB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2188" w:type="dxa"/>
          </w:tcPr>
          <w:p w14:paraId="287F67E4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3-4 ступени ГТО</w:t>
            </w:r>
          </w:p>
        </w:tc>
        <w:tc>
          <w:tcPr>
            <w:tcW w:w="1572" w:type="dxa"/>
          </w:tcPr>
          <w:p w14:paraId="3AC15405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369C6" w:rsidRPr="007369C6" w14:paraId="60A650D7" w14:textId="77777777" w:rsidTr="00B90FD2">
        <w:trPr>
          <w:trHeight w:val="733"/>
        </w:trPr>
        <w:tc>
          <w:tcPr>
            <w:tcW w:w="648" w:type="dxa"/>
          </w:tcPr>
          <w:p w14:paraId="7B3CD77A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7" w:type="dxa"/>
          </w:tcPr>
          <w:p w14:paraId="6823671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Лыжные гонки «Лыжня России»</w:t>
            </w:r>
          </w:p>
        </w:tc>
        <w:tc>
          <w:tcPr>
            <w:tcW w:w="2188" w:type="dxa"/>
          </w:tcPr>
          <w:p w14:paraId="3137D738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72" w:type="dxa"/>
          </w:tcPr>
          <w:p w14:paraId="464859B5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7369C6" w:rsidRPr="007369C6" w14:paraId="78562EFD" w14:textId="77777777" w:rsidTr="00B90FD2">
        <w:trPr>
          <w:trHeight w:val="733"/>
        </w:trPr>
        <w:tc>
          <w:tcPr>
            <w:tcW w:w="648" w:type="dxa"/>
          </w:tcPr>
          <w:p w14:paraId="67782B02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14:paraId="0816E2F1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Праздник футбола в школе</w:t>
            </w:r>
          </w:p>
        </w:tc>
        <w:tc>
          <w:tcPr>
            <w:tcW w:w="2188" w:type="dxa"/>
          </w:tcPr>
          <w:p w14:paraId="710CEAA6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72" w:type="dxa"/>
          </w:tcPr>
          <w:p w14:paraId="1792DDDD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1-я декада марта</w:t>
            </w:r>
          </w:p>
        </w:tc>
      </w:tr>
      <w:tr w:rsidR="007369C6" w:rsidRPr="007369C6" w14:paraId="10244004" w14:textId="77777777" w:rsidTr="00B90FD2">
        <w:trPr>
          <w:trHeight w:val="733"/>
        </w:trPr>
        <w:tc>
          <w:tcPr>
            <w:tcW w:w="648" w:type="dxa"/>
          </w:tcPr>
          <w:p w14:paraId="1D55999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7" w:type="dxa"/>
          </w:tcPr>
          <w:p w14:paraId="77F23575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Мини-футбол в школе</w:t>
            </w:r>
          </w:p>
        </w:tc>
        <w:tc>
          <w:tcPr>
            <w:tcW w:w="2188" w:type="dxa"/>
          </w:tcPr>
          <w:p w14:paraId="21F9B028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72" w:type="dxa"/>
          </w:tcPr>
          <w:p w14:paraId="02E7C2A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2-я декада марта</w:t>
            </w:r>
          </w:p>
        </w:tc>
      </w:tr>
      <w:tr w:rsidR="007369C6" w:rsidRPr="007369C6" w14:paraId="7EF8EC1B" w14:textId="77777777" w:rsidTr="00B90FD2">
        <w:trPr>
          <w:trHeight w:val="733"/>
        </w:trPr>
        <w:tc>
          <w:tcPr>
            <w:tcW w:w="648" w:type="dxa"/>
          </w:tcPr>
          <w:p w14:paraId="59B892C6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27" w:type="dxa"/>
          </w:tcPr>
          <w:p w14:paraId="18E3A50D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Мини-футбол в школе</w:t>
            </w:r>
          </w:p>
        </w:tc>
        <w:tc>
          <w:tcPr>
            <w:tcW w:w="2188" w:type="dxa"/>
          </w:tcPr>
          <w:p w14:paraId="703FA582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72" w:type="dxa"/>
          </w:tcPr>
          <w:p w14:paraId="54BD587F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3-я декада марта</w:t>
            </w:r>
          </w:p>
        </w:tc>
      </w:tr>
      <w:tr w:rsidR="007369C6" w:rsidRPr="007369C6" w14:paraId="3C68AFD0" w14:textId="77777777" w:rsidTr="00B90FD2">
        <w:trPr>
          <w:trHeight w:val="733"/>
        </w:trPr>
        <w:tc>
          <w:tcPr>
            <w:tcW w:w="648" w:type="dxa"/>
          </w:tcPr>
          <w:p w14:paraId="2E86BE32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7" w:type="dxa"/>
          </w:tcPr>
          <w:p w14:paraId="023B5DB5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2188" w:type="dxa"/>
          </w:tcPr>
          <w:p w14:paraId="3A869E8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572" w:type="dxa"/>
          </w:tcPr>
          <w:p w14:paraId="597D711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3-я декада марта</w:t>
            </w:r>
          </w:p>
        </w:tc>
      </w:tr>
      <w:tr w:rsidR="007369C6" w:rsidRPr="007369C6" w14:paraId="2B396024" w14:textId="77777777" w:rsidTr="00B90FD2">
        <w:trPr>
          <w:trHeight w:val="733"/>
        </w:trPr>
        <w:tc>
          <w:tcPr>
            <w:tcW w:w="648" w:type="dxa"/>
          </w:tcPr>
          <w:p w14:paraId="172D8F5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7" w:type="dxa"/>
          </w:tcPr>
          <w:p w14:paraId="49E0A8BD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</w:t>
            </w:r>
          </w:p>
        </w:tc>
        <w:tc>
          <w:tcPr>
            <w:tcW w:w="2188" w:type="dxa"/>
          </w:tcPr>
          <w:p w14:paraId="4AB633F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72" w:type="dxa"/>
          </w:tcPr>
          <w:p w14:paraId="4AF4C514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1-я декада апреля</w:t>
            </w:r>
          </w:p>
        </w:tc>
      </w:tr>
      <w:tr w:rsidR="007369C6" w:rsidRPr="007369C6" w14:paraId="67A84171" w14:textId="77777777" w:rsidTr="00B90FD2">
        <w:trPr>
          <w:trHeight w:val="733"/>
        </w:trPr>
        <w:tc>
          <w:tcPr>
            <w:tcW w:w="648" w:type="dxa"/>
          </w:tcPr>
          <w:p w14:paraId="532A10A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7" w:type="dxa"/>
          </w:tcPr>
          <w:p w14:paraId="0FCEC79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2188" w:type="dxa"/>
          </w:tcPr>
          <w:p w14:paraId="0ACCBB2A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572" w:type="dxa"/>
          </w:tcPr>
          <w:p w14:paraId="6B34E7A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2-я декада апреля</w:t>
            </w:r>
          </w:p>
        </w:tc>
      </w:tr>
      <w:tr w:rsidR="007369C6" w:rsidRPr="007369C6" w14:paraId="0CE5EA69" w14:textId="77777777" w:rsidTr="00B90FD2">
        <w:trPr>
          <w:trHeight w:val="733"/>
        </w:trPr>
        <w:tc>
          <w:tcPr>
            <w:tcW w:w="648" w:type="dxa"/>
          </w:tcPr>
          <w:p w14:paraId="3CE3806A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7" w:type="dxa"/>
          </w:tcPr>
          <w:p w14:paraId="7EC23FB7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</w:t>
            </w:r>
          </w:p>
        </w:tc>
        <w:tc>
          <w:tcPr>
            <w:tcW w:w="2188" w:type="dxa"/>
          </w:tcPr>
          <w:p w14:paraId="7D134E2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572" w:type="dxa"/>
          </w:tcPr>
          <w:p w14:paraId="68AB40E8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3-я декада апреля</w:t>
            </w:r>
          </w:p>
        </w:tc>
      </w:tr>
      <w:tr w:rsidR="007369C6" w:rsidRPr="007369C6" w14:paraId="4524A240" w14:textId="77777777" w:rsidTr="00B90FD2">
        <w:trPr>
          <w:trHeight w:val="448"/>
        </w:trPr>
        <w:tc>
          <w:tcPr>
            <w:tcW w:w="648" w:type="dxa"/>
          </w:tcPr>
          <w:p w14:paraId="6B5E87B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7" w:type="dxa"/>
          </w:tcPr>
          <w:p w14:paraId="2489AC4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Весенний легкоатлетический кросс</w:t>
            </w:r>
          </w:p>
        </w:tc>
        <w:tc>
          <w:tcPr>
            <w:tcW w:w="2188" w:type="dxa"/>
          </w:tcPr>
          <w:p w14:paraId="50A32B89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72" w:type="dxa"/>
          </w:tcPr>
          <w:p w14:paraId="1EC9F765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1-я декада  мая</w:t>
            </w:r>
          </w:p>
        </w:tc>
      </w:tr>
      <w:tr w:rsidR="007369C6" w:rsidRPr="007369C6" w14:paraId="4C1F847B" w14:textId="77777777" w:rsidTr="00B90FD2">
        <w:trPr>
          <w:trHeight w:val="433"/>
        </w:trPr>
        <w:tc>
          <w:tcPr>
            <w:tcW w:w="648" w:type="dxa"/>
          </w:tcPr>
          <w:p w14:paraId="297152CF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7" w:type="dxa"/>
          </w:tcPr>
          <w:p w14:paraId="7B8295B4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Весенний фестиваль ГТО</w:t>
            </w:r>
          </w:p>
        </w:tc>
        <w:tc>
          <w:tcPr>
            <w:tcW w:w="2188" w:type="dxa"/>
          </w:tcPr>
          <w:p w14:paraId="5BB617AB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1-4 ступени ГТО</w:t>
            </w:r>
          </w:p>
        </w:tc>
        <w:tc>
          <w:tcPr>
            <w:tcW w:w="1572" w:type="dxa"/>
          </w:tcPr>
          <w:p w14:paraId="73B6EFEE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2-я декада мая</w:t>
            </w:r>
          </w:p>
        </w:tc>
      </w:tr>
      <w:tr w:rsidR="007369C6" w:rsidRPr="007369C6" w14:paraId="30806E65" w14:textId="77777777" w:rsidTr="00B90FD2">
        <w:trPr>
          <w:trHeight w:val="448"/>
        </w:trPr>
        <w:tc>
          <w:tcPr>
            <w:tcW w:w="648" w:type="dxa"/>
          </w:tcPr>
          <w:p w14:paraId="702A48CF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7" w:type="dxa"/>
          </w:tcPr>
          <w:p w14:paraId="21381D25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</w:tc>
        <w:tc>
          <w:tcPr>
            <w:tcW w:w="2188" w:type="dxa"/>
          </w:tcPr>
          <w:p w14:paraId="00C2D64F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572" w:type="dxa"/>
          </w:tcPr>
          <w:p w14:paraId="4DA43B36" w14:textId="77777777" w:rsidR="007369C6" w:rsidRPr="007369C6" w:rsidRDefault="007369C6" w:rsidP="007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C6">
              <w:rPr>
                <w:rFonts w:ascii="Times New Roman" w:hAnsi="Times New Roman" w:cs="Times New Roman"/>
                <w:sz w:val="24"/>
                <w:szCs w:val="24"/>
              </w:rPr>
              <w:t>3-я декада мая</w:t>
            </w:r>
          </w:p>
        </w:tc>
      </w:tr>
    </w:tbl>
    <w:p w14:paraId="4A17ED96" w14:textId="77777777" w:rsidR="007369C6" w:rsidRPr="007369C6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2659E" w14:textId="77777777" w:rsidR="007369C6" w:rsidRPr="007369C6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9C6">
        <w:rPr>
          <w:rFonts w:ascii="Times New Roman" w:hAnsi="Times New Roman" w:cs="Times New Roman"/>
          <w:sz w:val="24"/>
          <w:szCs w:val="24"/>
        </w:rPr>
        <w:t>Участие в муниципальных соревнованиях по плану муниципалитета.</w:t>
      </w:r>
    </w:p>
    <w:p w14:paraId="5E0114DF" w14:textId="77777777" w:rsidR="007369C6" w:rsidRPr="0024208D" w:rsidRDefault="007369C6" w:rsidP="00736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69C6" w:rsidRPr="0024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C6"/>
    <w:rsid w:val="0024208D"/>
    <w:rsid w:val="004C5B2E"/>
    <w:rsid w:val="007369C6"/>
    <w:rsid w:val="00F40D35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8160"/>
  <w15:chartTrackingRefBased/>
  <w15:docId w15:val="{8F5144C6-377A-4880-B0C9-8B62F3F0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5</cp:revision>
  <dcterms:created xsi:type="dcterms:W3CDTF">2021-02-17T17:07:00Z</dcterms:created>
  <dcterms:modified xsi:type="dcterms:W3CDTF">2024-02-05T13:33:00Z</dcterms:modified>
</cp:coreProperties>
</file>