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9E338C" w14:textId="77777777" w:rsidR="006C6E09" w:rsidRPr="006C6E09" w:rsidRDefault="006C6E09" w:rsidP="006C6E09">
      <w:pPr>
        <w:widowControl w:val="0"/>
        <w:tabs>
          <w:tab w:val="left" w:pos="9072"/>
        </w:tabs>
        <w:autoSpaceDE w:val="0"/>
        <w:autoSpaceDN w:val="0"/>
        <w:spacing w:before="21" w:after="0" w:line="304" w:lineRule="auto"/>
        <w:ind w:right="496"/>
        <w:jc w:val="center"/>
        <w:rPr>
          <w:rFonts w:ascii="Times New Roman" w:eastAsia="Times New Roman" w:hAnsi="Times New Roman" w:cs="Times New Roman"/>
          <w:b/>
          <w:sz w:val="28"/>
          <w:lang w:eastAsia="en-US"/>
        </w:rPr>
      </w:pPr>
      <w:bookmarkStart w:id="0" w:name="_Hlk169192643"/>
      <w:bookmarkEnd w:id="0"/>
      <w:r w:rsidRPr="006C6E09">
        <w:rPr>
          <w:rFonts w:ascii="Times New Roman" w:eastAsia="Times New Roman" w:hAnsi="Times New Roman" w:cs="Times New Roman"/>
          <w:b/>
          <w:sz w:val="28"/>
          <w:lang w:eastAsia="en-US"/>
        </w:rPr>
        <w:t>Муниципальное</w:t>
      </w:r>
      <w:r w:rsidRPr="006C6E09">
        <w:rPr>
          <w:rFonts w:ascii="Times New Roman" w:eastAsia="Times New Roman" w:hAnsi="Times New Roman" w:cs="Times New Roman"/>
          <w:b/>
          <w:spacing w:val="-11"/>
          <w:sz w:val="28"/>
          <w:lang w:eastAsia="en-US"/>
        </w:rPr>
        <w:t xml:space="preserve"> </w:t>
      </w:r>
      <w:r w:rsidRPr="006C6E09">
        <w:rPr>
          <w:rFonts w:ascii="Times New Roman" w:eastAsia="Times New Roman" w:hAnsi="Times New Roman" w:cs="Times New Roman"/>
          <w:b/>
          <w:sz w:val="28"/>
          <w:lang w:eastAsia="en-US"/>
        </w:rPr>
        <w:t>бюджетное</w:t>
      </w:r>
      <w:r w:rsidRPr="006C6E09">
        <w:rPr>
          <w:rFonts w:ascii="Times New Roman" w:eastAsia="Times New Roman" w:hAnsi="Times New Roman" w:cs="Times New Roman"/>
          <w:b/>
          <w:spacing w:val="-11"/>
          <w:sz w:val="28"/>
          <w:lang w:eastAsia="en-US"/>
        </w:rPr>
        <w:t xml:space="preserve"> </w:t>
      </w:r>
      <w:r w:rsidRPr="006C6E09">
        <w:rPr>
          <w:rFonts w:ascii="Times New Roman" w:eastAsia="Times New Roman" w:hAnsi="Times New Roman" w:cs="Times New Roman"/>
          <w:b/>
          <w:sz w:val="28"/>
          <w:lang w:eastAsia="en-US"/>
        </w:rPr>
        <w:t>общеобразовательное</w:t>
      </w:r>
      <w:r w:rsidRPr="006C6E09">
        <w:rPr>
          <w:rFonts w:ascii="Times New Roman" w:eastAsia="Times New Roman" w:hAnsi="Times New Roman" w:cs="Times New Roman"/>
          <w:b/>
          <w:spacing w:val="-13"/>
          <w:sz w:val="28"/>
          <w:lang w:eastAsia="en-US"/>
        </w:rPr>
        <w:t xml:space="preserve"> </w:t>
      </w:r>
      <w:r w:rsidRPr="006C6E09">
        <w:rPr>
          <w:rFonts w:ascii="Times New Roman" w:eastAsia="Times New Roman" w:hAnsi="Times New Roman" w:cs="Times New Roman"/>
          <w:b/>
          <w:sz w:val="28"/>
          <w:lang w:eastAsia="en-US"/>
        </w:rPr>
        <w:t>учреждение средняя школа № 4 города Чаплыгина Чаплыгинского муниципального района Липецкой области имени Петра Петровича Семенова-Тян-Шанского</w:t>
      </w:r>
    </w:p>
    <w:p w14:paraId="122C50E9" w14:textId="77777777" w:rsidR="006C6E09" w:rsidRPr="006C6E09" w:rsidRDefault="006C6E09" w:rsidP="006C6E0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4928C652" w14:textId="77777777" w:rsidR="006C6E09" w:rsidRPr="006C6E09" w:rsidRDefault="006C6E09" w:rsidP="006C6E0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3C4D2329" w14:textId="77777777" w:rsidR="006C6E09" w:rsidRPr="006C6E09" w:rsidRDefault="006C6E09" w:rsidP="006C6E0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tbl>
      <w:tblPr>
        <w:tblStyle w:val="TableNormal1"/>
        <w:tblW w:w="0" w:type="auto"/>
        <w:tblInd w:w="0" w:type="dxa"/>
        <w:tblLayout w:type="fixed"/>
        <w:tblLook w:val="01E0" w:firstRow="1" w:lastRow="1" w:firstColumn="1" w:lastColumn="1" w:noHBand="0" w:noVBand="0"/>
      </w:tblPr>
      <w:tblGrid>
        <w:gridCol w:w="3402"/>
        <w:gridCol w:w="2831"/>
        <w:gridCol w:w="3222"/>
      </w:tblGrid>
      <w:tr w:rsidR="006C6E09" w:rsidRPr="006C6E09" w14:paraId="1B85830F" w14:textId="77777777" w:rsidTr="006C6E09">
        <w:trPr>
          <w:trHeight w:val="2392"/>
        </w:trPr>
        <w:tc>
          <w:tcPr>
            <w:tcW w:w="3402" w:type="dxa"/>
            <w:hideMark/>
          </w:tcPr>
          <w:p w14:paraId="764AC0E5" w14:textId="77777777" w:rsidR="006C6E09" w:rsidRPr="006C6E09" w:rsidRDefault="006C6E09" w:rsidP="006C6E09">
            <w:pPr>
              <w:spacing w:line="304" w:lineRule="auto"/>
              <w:ind w:left="50" w:right="122"/>
              <w:rPr>
                <w:rFonts w:ascii="Times New Roman" w:eastAsia="Times New Roman" w:hAnsi="Times New Roman"/>
                <w:lang w:val="ru-RU"/>
              </w:rPr>
            </w:pPr>
            <w:r w:rsidRPr="006C6E09">
              <w:rPr>
                <w:rFonts w:ascii="Times New Roman" w:eastAsia="Times New Roman" w:hAnsi="Times New Roman"/>
                <w:lang w:val="ru-RU"/>
              </w:rPr>
              <w:t>Принято</w:t>
            </w:r>
            <w:r w:rsidRPr="006C6E09">
              <w:rPr>
                <w:rFonts w:ascii="Times New Roman" w:eastAsia="Times New Roman" w:hAnsi="Times New Roman"/>
                <w:spacing w:val="-15"/>
                <w:lang w:val="ru-RU"/>
              </w:rPr>
              <w:t xml:space="preserve"> </w:t>
            </w:r>
            <w:r w:rsidRPr="006C6E09">
              <w:rPr>
                <w:rFonts w:ascii="Times New Roman" w:eastAsia="Times New Roman" w:hAnsi="Times New Roman"/>
                <w:lang w:val="ru-RU"/>
              </w:rPr>
              <w:t>на</w:t>
            </w:r>
            <w:r w:rsidRPr="006C6E09">
              <w:rPr>
                <w:rFonts w:ascii="Times New Roman" w:eastAsia="Times New Roman" w:hAnsi="Times New Roman"/>
                <w:spacing w:val="-15"/>
                <w:lang w:val="ru-RU"/>
              </w:rPr>
              <w:t xml:space="preserve"> </w:t>
            </w:r>
            <w:r w:rsidRPr="006C6E09">
              <w:rPr>
                <w:rFonts w:ascii="Times New Roman" w:eastAsia="Times New Roman" w:hAnsi="Times New Roman"/>
                <w:lang w:val="ru-RU"/>
              </w:rPr>
              <w:t xml:space="preserve">заседании </w:t>
            </w:r>
            <w:r w:rsidRPr="006C6E09">
              <w:rPr>
                <w:rFonts w:ascii="Times New Roman" w:eastAsia="Times New Roman" w:hAnsi="Times New Roman"/>
                <w:spacing w:val="-2"/>
                <w:lang w:val="ru-RU"/>
              </w:rPr>
              <w:t>педагогического</w:t>
            </w:r>
          </w:p>
          <w:p w14:paraId="2CD70BB3" w14:textId="77777777" w:rsidR="006C6E09" w:rsidRPr="006C6E09" w:rsidRDefault="006C6E09" w:rsidP="006C6E09">
            <w:pPr>
              <w:spacing w:line="304" w:lineRule="auto"/>
              <w:ind w:left="50" w:right="122"/>
              <w:rPr>
                <w:rFonts w:ascii="Times New Roman" w:eastAsia="Times New Roman" w:hAnsi="Times New Roman"/>
                <w:lang w:val="ru-RU"/>
              </w:rPr>
            </w:pPr>
            <w:r w:rsidRPr="006C6E09">
              <w:rPr>
                <w:rFonts w:ascii="Times New Roman" w:eastAsia="Times New Roman" w:hAnsi="Times New Roman"/>
                <w:lang w:val="ru-RU"/>
              </w:rPr>
              <w:t>совета</w:t>
            </w:r>
            <w:r w:rsidRPr="006C6E09">
              <w:rPr>
                <w:rFonts w:ascii="Times New Roman" w:eastAsia="Times New Roman" w:hAnsi="Times New Roman"/>
                <w:spacing w:val="-10"/>
                <w:lang w:val="ru-RU"/>
              </w:rPr>
              <w:t xml:space="preserve"> </w:t>
            </w:r>
            <w:r w:rsidRPr="006C6E09">
              <w:rPr>
                <w:rFonts w:ascii="Times New Roman" w:eastAsia="Times New Roman" w:hAnsi="Times New Roman"/>
                <w:lang w:val="ru-RU"/>
              </w:rPr>
              <w:t>МБОУ</w:t>
            </w:r>
            <w:r w:rsidRPr="006C6E09">
              <w:rPr>
                <w:rFonts w:ascii="Times New Roman" w:eastAsia="Times New Roman" w:hAnsi="Times New Roman"/>
                <w:spacing w:val="-10"/>
                <w:lang w:val="ru-RU"/>
              </w:rPr>
              <w:t xml:space="preserve"> </w:t>
            </w:r>
            <w:r w:rsidRPr="006C6E09">
              <w:rPr>
                <w:rFonts w:ascii="Times New Roman" w:eastAsia="Times New Roman" w:hAnsi="Times New Roman"/>
                <w:lang w:val="ru-RU"/>
              </w:rPr>
              <w:t>СШ</w:t>
            </w:r>
            <w:r w:rsidRPr="006C6E09">
              <w:rPr>
                <w:rFonts w:ascii="Times New Roman" w:eastAsia="Times New Roman" w:hAnsi="Times New Roman"/>
                <w:spacing w:val="-10"/>
                <w:lang w:val="ru-RU"/>
              </w:rPr>
              <w:t xml:space="preserve"> </w:t>
            </w:r>
            <w:r w:rsidRPr="006C6E09">
              <w:rPr>
                <w:rFonts w:ascii="Times New Roman" w:eastAsia="Times New Roman" w:hAnsi="Times New Roman"/>
                <w:spacing w:val="-9"/>
                <w:lang w:val="ru-RU"/>
              </w:rPr>
              <w:t xml:space="preserve"> </w:t>
            </w:r>
            <w:r w:rsidRPr="006C6E09">
              <w:rPr>
                <w:rFonts w:ascii="Times New Roman" w:eastAsia="Times New Roman" w:hAnsi="Times New Roman"/>
                <w:lang w:val="ru-RU"/>
              </w:rPr>
              <w:t>№4 г. Чаплыгина имени П.П. Семенова-Тян-Шанского</w:t>
            </w:r>
          </w:p>
          <w:p w14:paraId="50E8AB44" w14:textId="77777777" w:rsidR="006C6E09" w:rsidRPr="006C6E09" w:rsidRDefault="006C6E09" w:rsidP="006C6E09">
            <w:pPr>
              <w:spacing w:line="272" w:lineRule="exact"/>
              <w:ind w:left="50"/>
              <w:rPr>
                <w:rFonts w:ascii="Times New Roman" w:eastAsia="Times New Roman" w:hAnsi="Times New Roman"/>
              </w:rPr>
            </w:pPr>
            <w:r w:rsidRPr="006C6E09">
              <w:rPr>
                <w:rFonts w:ascii="Times New Roman" w:eastAsia="Times New Roman" w:hAnsi="Times New Roman"/>
              </w:rPr>
              <w:t xml:space="preserve">Протокол № </w:t>
            </w:r>
            <w:r w:rsidRPr="006C6E09">
              <w:rPr>
                <w:rFonts w:ascii="Times New Roman" w:eastAsia="Times New Roman" w:hAnsi="Times New Roman"/>
                <w:spacing w:val="-10"/>
              </w:rPr>
              <w:t>____</w:t>
            </w:r>
          </w:p>
          <w:p w14:paraId="08FF365C" w14:textId="77777777" w:rsidR="006C6E09" w:rsidRPr="006C6E09" w:rsidRDefault="006C6E09" w:rsidP="006C6E09">
            <w:pPr>
              <w:spacing w:before="65"/>
              <w:ind w:left="50"/>
              <w:rPr>
                <w:rFonts w:ascii="Times New Roman" w:eastAsia="Times New Roman" w:hAnsi="Times New Roman"/>
              </w:rPr>
            </w:pPr>
            <w:r w:rsidRPr="006C6E09">
              <w:rPr>
                <w:rFonts w:ascii="Times New Roman" w:eastAsia="Times New Roman" w:hAnsi="Times New Roman"/>
              </w:rPr>
              <w:t>от</w:t>
            </w:r>
            <w:r w:rsidRPr="006C6E09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6C6E09">
              <w:rPr>
                <w:rFonts w:ascii="Times New Roman" w:eastAsia="Times New Roman" w:hAnsi="Times New Roman"/>
              </w:rPr>
              <w:t>«___»</w:t>
            </w:r>
            <w:r w:rsidRPr="006C6E09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6C6E09">
              <w:rPr>
                <w:rFonts w:ascii="Times New Roman" w:eastAsia="Times New Roman" w:hAnsi="Times New Roman"/>
              </w:rPr>
              <w:t>________</w:t>
            </w:r>
            <w:r w:rsidRPr="006C6E09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6C6E09">
              <w:rPr>
                <w:rFonts w:ascii="Times New Roman" w:eastAsia="Times New Roman" w:hAnsi="Times New Roman"/>
              </w:rPr>
              <w:t>20__</w:t>
            </w:r>
            <w:r w:rsidRPr="006C6E09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6C6E09">
              <w:rPr>
                <w:rFonts w:ascii="Times New Roman" w:eastAsia="Times New Roman" w:hAnsi="Times New Roman"/>
                <w:spacing w:val="-5"/>
              </w:rPr>
              <w:t>г.</w:t>
            </w:r>
          </w:p>
        </w:tc>
        <w:tc>
          <w:tcPr>
            <w:tcW w:w="2831" w:type="dxa"/>
            <w:hideMark/>
          </w:tcPr>
          <w:p w14:paraId="41D5150E" w14:textId="77777777" w:rsidR="006C6E09" w:rsidRPr="006C6E09" w:rsidRDefault="006C6E09" w:rsidP="006C6E09">
            <w:pPr>
              <w:spacing w:line="266" w:lineRule="exact"/>
              <w:ind w:left="229"/>
              <w:rPr>
                <w:rFonts w:ascii="Times New Roman" w:eastAsia="Times New Roman" w:hAnsi="Times New Roman"/>
                <w:lang w:val="ru-RU"/>
              </w:rPr>
            </w:pPr>
            <w:r w:rsidRPr="006C6E09">
              <w:rPr>
                <w:rFonts w:ascii="Times New Roman" w:eastAsia="Times New Roman" w:hAnsi="Times New Roman"/>
                <w:spacing w:val="-2"/>
                <w:lang w:val="ru-RU"/>
              </w:rPr>
              <w:t>Согласовано:</w:t>
            </w:r>
          </w:p>
          <w:p w14:paraId="26958551" w14:textId="77777777" w:rsidR="006C6E09" w:rsidRPr="006C6E09" w:rsidRDefault="006C6E09" w:rsidP="006C6E09">
            <w:pPr>
              <w:spacing w:before="79"/>
              <w:ind w:left="229"/>
              <w:rPr>
                <w:rFonts w:ascii="Times New Roman" w:eastAsia="Times New Roman" w:hAnsi="Times New Roman"/>
                <w:lang w:val="ru-RU"/>
              </w:rPr>
            </w:pPr>
            <w:r w:rsidRPr="006C6E09">
              <w:rPr>
                <w:rFonts w:ascii="Times New Roman" w:eastAsia="Times New Roman" w:hAnsi="Times New Roman"/>
                <w:spacing w:val="-2"/>
                <w:lang w:val="ru-RU"/>
              </w:rPr>
              <w:t>Заместитель</w:t>
            </w:r>
          </w:p>
          <w:p w14:paraId="512835FD" w14:textId="77777777" w:rsidR="006C6E09" w:rsidRPr="006C6E09" w:rsidRDefault="006C6E09" w:rsidP="006C6E09">
            <w:pPr>
              <w:spacing w:before="77"/>
              <w:ind w:left="229"/>
              <w:rPr>
                <w:rFonts w:ascii="Times New Roman" w:eastAsia="Times New Roman" w:hAnsi="Times New Roman"/>
                <w:lang w:val="ru-RU"/>
              </w:rPr>
            </w:pPr>
            <w:r w:rsidRPr="006C6E09">
              <w:rPr>
                <w:rFonts w:ascii="Times New Roman" w:eastAsia="Times New Roman" w:hAnsi="Times New Roman"/>
                <w:lang w:val="ru-RU"/>
              </w:rPr>
              <w:t>директора</w:t>
            </w:r>
            <w:r w:rsidRPr="006C6E09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6C6E09">
              <w:rPr>
                <w:rFonts w:ascii="Times New Roman" w:eastAsia="Times New Roman" w:hAnsi="Times New Roman"/>
                <w:lang w:val="ru-RU"/>
              </w:rPr>
              <w:t xml:space="preserve">по </w:t>
            </w:r>
            <w:r w:rsidRPr="006C6E09">
              <w:rPr>
                <w:rFonts w:ascii="Times New Roman" w:eastAsia="Times New Roman" w:hAnsi="Times New Roman"/>
                <w:spacing w:val="-5"/>
                <w:lang w:val="ru-RU"/>
              </w:rPr>
              <w:t>ВР</w:t>
            </w:r>
          </w:p>
          <w:p w14:paraId="0EAC0248" w14:textId="77777777" w:rsidR="006C6E09" w:rsidRPr="006C6E09" w:rsidRDefault="006C6E09" w:rsidP="006C6E09">
            <w:pPr>
              <w:tabs>
                <w:tab w:val="left" w:pos="2084"/>
              </w:tabs>
              <w:spacing w:before="79"/>
              <w:ind w:left="229"/>
              <w:rPr>
                <w:rFonts w:ascii="Times New Roman" w:eastAsia="Times New Roman" w:hAnsi="Times New Roman"/>
                <w:lang w:val="ru-RU"/>
              </w:rPr>
            </w:pPr>
            <w:r w:rsidRPr="006C6E09">
              <w:rPr>
                <w:rFonts w:ascii="Times New Roman" w:eastAsia="Times New Roman" w:hAnsi="Times New Roman"/>
                <w:u w:val="single"/>
                <w:lang w:val="ru-RU"/>
              </w:rPr>
              <w:t xml:space="preserve"> </w:t>
            </w:r>
            <w:r w:rsidRPr="006C6E09">
              <w:rPr>
                <w:rFonts w:ascii="Times New Roman" w:eastAsia="Times New Roman" w:hAnsi="Times New Roman"/>
                <w:u w:val="single"/>
                <w:lang w:val="ru-RU"/>
              </w:rPr>
              <w:tab/>
            </w:r>
          </w:p>
          <w:p w14:paraId="77E02FB0" w14:textId="77777777" w:rsidR="006C6E09" w:rsidRPr="006C6E09" w:rsidRDefault="006C6E09" w:rsidP="006C6E09">
            <w:pPr>
              <w:spacing w:before="77"/>
              <w:ind w:left="229"/>
              <w:rPr>
                <w:rFonts w:ascii="Times New Roman" w:eastAsia="Times New Roman" w:hAnsi="Times New Roman"/>
                <w:lang w:val="ru-RU"/>
              </w:rPr>
            </w:pPr>
            <w:r w:rsidRPr="006C6E09">
              <w:rPr>
                <w:rFonts w:ascii="Times New Roman" w:eastAsia="Times New Roman" w:hAnsi="Times New Roman"/>
                <w:lang w:val="ru-RU"/>
              </w:rPr>
              <w:t>/_______________/</w:t>
            </w:r>
          </w:p>
        </w:tc>
        <w:tc>
          <w:tcPr>
            <w:tcW w:w="3222" w:type="dxa"/>
            <w:hideMark/>
          </w:tcPr>
          <w:p w14:paraId="6E92613B" w14:textId="77777777" w:rsidR="006C6E09" w:rsidRPr="006C6E09" w:rsidRDefault="006C6E09" w:rsidP="006C6E09">
            <w:pPr>
              <w:spacing w:line="266" w:lineRule="exact"/>
              <w:ind w:left="802"/>
              <w:rPr>
                <w:rFonts w:ascii="Times New Roman" w:eastAsia="Times New Roman" w:hAnsi="Times New Roman"/>
                <w:lang w:val="ru-RU"/>
              </w:rPr>
            </w:pPr>
            <w:r w:rsidRPr="006C6E09">
              <w:rPr>
                <w:rFonts w:ascii="Times New Roman" w:eastAsia="Times New Roman" w:hAnsi="Times New Roman"/>
                <w:spacing w:val="-2"/>
                <w:lang w:val="ru-RU"/>
              </w:rPr>
              <w:t>Утверждаю</w:t>
            </w:r>
          </w:p>
          <w:p w14:paraId="00A8FCAA" w14:textId="77777777" w:rsidR="006C6E09" w:rsidRPr="006C6E09" w:rsidRDefault="006C6E09" w:rsidP="006C6E09">
            <w:pPr>
              <w:spacing w:before="79"/>
              <w:ind w:left="802"/>
              <w:rPr>
                <w:rFonts w:ascii="Times New Roman" w:eastAsia="Times New Roman" w:hAnsi="Times New Roman"/>
                <w:lang w:val="ru-RU"/>
              </w:rPr>
            </w:pPr>
            <w:r w:rsidRPr="006C6E09">
              <w:rPr>
                <w:rFonts w:ascii="Times New Roman" w:eastAsia="Times New Roman" w:hAnsi="Times New Roman"/>
                <w:lang w:val="ru-RU"/>
              </w:rPr>
              <w:t>Директор</w:t>
            </w:r>
            <w:r w:rsidRPr="006C6E09">
              <w:rPr>
                <w:rFonts w:ascii="Times New Roman" w:eastAsia="Times New Roman" w:hAnsi="Times New Roman"/>
                <w:spacing w:val="-4"/>
                <w:lang w:val="ru-RU"/>
              </w:rPr>
              <w:t xml:space="preserve"> </w:t>
            </w:r>
            <w:r w:rsidRPr="006C6E09">
              <w:rPr>
                <w:rFonts w:ascii="Times New Roman" w:eastAsia="Times New Roman" w:hAnsi="Times New Roman"/>
                <w:lang w:val="ru-RU"/>
              </w:rPr>
              <w:t>МБОУ</w:t>
            </w:r>
            <w:r w:rsidRPr="006C6E09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6C6E09">
              <w:rPr>
                <w:rFonts w:ascii="Times New Roman" w:eastAsia="Times New Roman" w:hAnsi="Times New Roman"/>
                <w:spacing w:val="-5"/>
                <w:lang w:val="ru-RU"/>
              </w:rPr>
              <w:t>СШ</w:t>
            </w:r>
          </w:p>
          <w:p w14:paraId="6DF1AC58" w14:textId="77777777" w:rsidR="006C6E09" w:rsidRPr="006C6E09" w:rsidRDefault="006C6E09" w:rsidP="006C6E09">
            <w:pPr>
              <w:spacing w:before="77"/>
              <w:ind w:left="802"/>
              <w:rPr>
                <w:rFonts w:ascii="Times New Roman" w:eastAsia="Times New Roman" w:hAnsi="Times New Roman"/>
                <w:lang w:val="ru-RU"/>
              </w:rPr>
            </w:pPr>
            <w:r w:rsidRPr="006C6E09">
              <w:rPr>
                <w:rFonts w:ascii="Times New Roman" w:eastAsia="Times New Roman" w:hAnsi="Times New Roman"/>
                <w:lang w:val="ru-RU"/>
              </w:rPr>
              <w:t>№</w:t>
            </w:r>
            <w:r w:rsidRPr="006C6E09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6C6E09">
              <w:rPr>
                <w:rFonts w:ascii="Times New Roman" w:eastAsia="Times New Roman" w:hAnsi="Times New Roman"/>
                <w:lang w:val="ru-RU"/>
              </w:rPr>
              <w:t>4 г. Чаплыгина имени П.П. Семенова-Тян-Шанского</w:t>
            </w:r>
          </w:p>
          <w:p w14:paraId="6B6D9AB6" w14:textId="77777777" w:rsidR="006C6E09" w:rsidRPr="006C6E09" w:rsidRDefault="006C6E09" w:rsidP="006C6E09">
            <w:pPr>
              <w:tabs>
                <w:tab w:val="left" w:pos="2777"/>
              </w:tabs>
              <w:spacing w:before="79" w:line="302" w:lineRule="auto"/>
              <w:ind w:left="802" w:right="341"/>
              <w:rPr>
                <w:rFonts w:ascii="Times New Roman" w:eastAsia="Times New Roman" w:hAnsi="Times New Roman"/>
                <w:lang w:val="ru-RU"/>
              </w:rPr>
            </w:pPr>
            <w:r w:rsidRPr="006C6E09">
              <w:rPr>
                <w:rFonts w:ascii="Times New Roman" w:eastAsia="Times New Roman" w:hAnsi="Times New Roman"/>
                <w:u w:val="single"/>
                <w:lang w:val="ru-RU"/>
              </w:rPr>
              <w:tab/>
            </w:r>
            <w:r w:rsidRPr="006C6E09">
              <w:rPr>
                <w:rFonts w:ascii="Times New Roman" w:eastAsia="Times New Roman" w:hAnsi="Times New Roman"/>
                <w:lang w:val="ru-RU"/>
              </w:rPr>
              <w:t xml:space="preserve"> /Яковлева Т.С./ Приказ</w:t>
            </w:r>
            <w:r w:rsidRPr="006C6E09">
              <w:rPr>
                <w:rFonts w:ascii="Times New Roman" w:eastAsia="Times New Roman" w:hAnsi="Times New Roman"/>
                <w:spacing w:val="-9"/>
                <w:lang w:val="ru-RU"/>
              </w:rPr>
              <w:t xml:space="preserve"> </w:t>
            </w:r>
            <w:r w:rsidRPr="006C6E09">
              <w:rPr>
                <w:rFonts w:ascii="Times New Roman" w:eastAsia="Times New Roman" w:hAnsi="Times New Roman"/>
                <w:lang w:val="ru-RU"/>
              </w:rPr>
              <w:t>№</w:t>
            </w:r>
            <w:r w:rsidRPr="006C6E09">
              <w:rPr>
                <w:rFonts w:ascii="Times New Roman" w:eastAsia="Times New Roman" w:hAnsi="Times New Roman"/>
                <w:spacing w:val="-9"/>
                <w:lang w:val="ru-RU"/>
              </w:rPr>
              <w:t xml:space="preserve"> </w:t>
            </w:r>
            <w:r w:rsidRPr="006C6E09">
              <w:rPr>
                <w:rFonts w:ascii="Times New Roman" w:eastAsia="Times New Roman" w:hAnsi="Times New Roman"/>
                <w:lang w:val="ru-RU"/>
              </w:rPr>
              <w:t>_______</w:t>
            </w:r>
          </w:p>
          <w:p w14:paraId="66D52F53" w14:textId="77777777" w:rsidR="006C6E09" w:rsidRPr="006C6E09" w:rsidRDefault="006C6E09" w:rsidP="006C6E09">
            <w:pPr>
              <w:spacing w:before="3" w:line="256" w:lineRule="exact"/>
              <w:ind w:left="802"/>
              <w:rPr>
                <w:rFonts w:ascii="Times New Roman" w:eastAsia="Times New Roman" w:hAnsi="Times New Roman"/>
                <w:lang w:val="ru-RU"/>
              </w:rPr>
            </w:pPr>
            <w:r w:rsidRPr="006C6E09">
              <w:rPr>
                <w:rFonts w:ascii="Times New Roman" w:eastAsia="Times New Roman" w:hAnsi="Times New Roman"/>
                <w:lang w:val="ru-RU"/>
              </w:rPr>
              <w:t>от</w:t>
            </w:r>
            <w:r w:rsidRPr="006C6E09">
              <w:rPr>
                <w:rFonts w:ascii="Times New Roman" w:eastAsia="Times New Roman" w:hAnsi="Times New Roman"/>
                <w:spacing w:val="3"/>
                <w:lang w:val="ru-RU"/>
              </w:rPr>
              <w:t xml:space="preserve"> </w:t>
            </w:r>
            <w:r w:rsidRPr="006C6E09">
              <w:rPr>
                <w:rFonts w:ascii="Times New Roman" w:eastAsia="Times New Roman" w:hAnsi="Times New Roman"/>
                <w:lang w:val="ru-RU"/>
              </w:rPr>
              <w:t>«__»</w:t>
            </w:r>
            <w:r w:rsidRPr="006C6E09">
              <w:rPr>
                <w:rFonts w:ascii="Times New Roman" w:eastAsia="Times New Roman" w:hAnsi="Times New Roman"/>
                <w:spacing w:val="54"/>
                <w:lang w:val="ru-RU"/>
              </w:rPr>
              <w:t xml:space="preserve"> </w:t>
            </w:r>
            <w:r w:rsidRPr="006C6E09">
              <w:rPr>
                <w:rFonts w:ascii="Times New Roman" w:eastAsia="Times New Roman" w:hAnsi="Times New Roman"/>
                <w:lang w:val="ru-RU"/>
              </w:rPr>
              <w:t>____</w:t>
            </w:r>
            <w:r w:rsidRPr="006C6E09">
              <w:rPr>
                <w:rFonts w:ascii="Times New Roman" w:eastAsia="Times New Roman" w:hAnsi="Times New Roman"/>
                <w:spacing w:val="58"/>
                <w:lang w:val="ru-RU"/>
              </w:rPr>
              <w:t xml:space="preserve"> </w:t>
            </w:r>
            <w:r w:rsidRPr="006C6E09">
              <w:rPr>
                <w:rFonts w:ascii="Times New Roman" w:eastAsia="Times New Roman" w:hAnsi="Times New Roman"/>
                <w:lang w:val="ru-RU"/>
              </w:rPr>
              <w:t>202___</w:t>
            </w:r>
            <w:r w:rsidRPr="006C6E09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6C6E09">
              <w:rPr>
                <w:rFonts w:ascii="Times New Roman" w:eastAsia="Times New Roman" w:hAnsi="Times New Roman"/>
                <w:spacing w:val="-5"/>
                <w:lang w:val="ru-RU"/>
              </w:rPr>
              <w:t>г.</w:t>
            </w:r>
          </w:p>
        </w:tc>
      </w:tr>
    </w:tbl>
    <w:p w14:paraId="1ECF1B14" w14:textId="77777777" w:rsidR="004C7D8E" w:rsidRPr="008D7582" w:rsidRDefault="004C7D8E" w:rsidP="004C7D8E">
      <w:pPr>
        <w:tabs>
          <w:tab w:val="left" w:pos="3045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A4E9108" w14:textId="77777777" w:rsidR="004C7D8E" w:rsidRDefault="004C7D8E" w:rsidP="004C7D8E">
      <w:pPr>
        <w:rPr>
          <w:sz w:val="28"/>
          <w:szCs w:val="28"/>
        </w:rPr>
      </w:pPr>
    </w:p>
    <w:p w14:paraId="793EC520" w14:textId="77777777" w:rsidR="006C6E09" w:rsidRDefault="006C6E09" w:rsidP="006C6E09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14:paraId="18CFAABB" w14:textId="77777777" w:rsidR="006C6E09" w:rsidRDefault="006C6E09" w:rsidP="006C6E09">
      <w:pPr>
        <w:spacing w:after="0"/>
        <w:ind w:left="-567" w:firstLine="283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5624307" w14:textId="14E4CD87" w:rsidR="006C6E09" w:rsidRDefault="006C6E09" w:rsidP="006C6E09">
      <w:pPr>
        <w:spacing w:after="0"/>
        <w:ind w:left="-567" w:firstLine="28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ПРОЕКТ</w:t>
      </w:r>
    </w:p>
    <w:p w14:paraId="577C1DAD" w14:textId="171DAE3B" w:rsidR="00E06697" w:rsidRPr="00E06697" w:rsidRDefault="004C7D8E" w:rsidP="006C6E09">
      <w:pPr>
        <w:spacing w:after="0"/>
        <w:ind w:left="-567" w:firstLine="28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06697">
        <w:rPr>
          <w:rFonts w:ascii="Times New Roman" w:hAnsi="Times New Roman" w:cs="Times New Roman"/>
          <w:b/>
          <w:sz w:val="32"/>
          <w:szCs w:val="32"/>
        </w:rPr>
        <w:t>РАБОЧ</w:t>
      </w:r>
      <w:r w:rsidR="006C6E09">
        <w:rPr>
          <w:rFonts w:ascii="Times New Roman" w:hAnsi="Times New Roman" w:cs="Times New Roman"/>
          <w:b/>
          <w:sz w:val="32"/>
          <w:szCs w:val="32"/>
        </w:rPr>
        <w:t>ЕЙ</w:t>
      </w:r>
      <w:r w:rsidRPr="00E06697">
        <w:rPr>
          <w:rFonts w:ascii="Times New Roman" w:hAnsi="Times New Roman" w:cs="Times New Roman"/>
          <w:b/>
          <w:sz w:val="32"/>
          <w:szCs w:val="32"/>
        </w:rPr>
        <w:t xml:space="preserve"> ПРОГРАММ</w:t>
      </w:r>
      <w:r w:rsidR="006C6E09">
        <w:rPr>
          <w:rFonts w:ascii="Times New Roman" w:hAnsi="Times New Roman" w:cs="Times New Roman"/>
          <w:b/>
          <w:sz w:val="32"/>
          <w:szCs w:val="32"/>
        </w:rPr>
        <w:t>Ы</w:t>
      </w:r>
    </w:p>
    <w:p w14:paraId="28D60E36" w14:textId="77777777" w:rsidR="006C6E09" w:rsidRDefault="004C7D8E" w:rsidP="006C6E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6697">
        <w:rPr>
          <w:rFonts w:ascii="Times New Roman" w:hAnsi="Times New Roman" w:cs="Times New Roman"/>
          <w:b/>
          <w:sz w:val="28"/>
          <w:szCs w:val="28"/>
        </w:rPr>
        <w:t>курса внеурочной деятельности</w:t>
      </w:r>
    </w:p>
    <w:p w14:paraId="5061B33E" w14:textId="13A7D654" w:rsidR="006C6E09" w:rsidRPr="006C6E09" w:rsidRDefault="006C6E09" w:rsidP="006C6E0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en-US"/>
        </w:rPr>
      </w:pPr>
      <w:r w:rsidRPr="006C6E09">
        <w:rPr>
          <w:rFonts w:ascii="Times New Roman" w:eastAsia="Calibri" w:hAnsi="Times New Roman" w:cs="Times New Roman"/>
          <w:b/>
          <w:bCs/>
          <w:sz w:val="36"/>
          <w:szCs w:val="36"/>
          <w:lang w:eastAsia="en-US"/>
        </w:rPr>
        <w:t>технической и естественно-научной направленностей</w:t>
      </w:r>
      <w:r w:rsidRPr="006C6E09">
        <w:rPr>
          <w:rFonts w:ascii="Times New Roman" w:eastAsia="Times New Roman" w:hAnsi="Times New Roman" w:cs="Times New Roman"/>
          <w:b/>
          <w:bCs/>
          <w:sz w:val="36"/>
          <w:szCs w:val="36"/>
          <w:lang w:eastAsia="en-US"/>
        </w:rPr>
        <w:t xml:space="preserve"> </w:t>
      </w:r>
    </w:p>
    <w:p w14:paraId="4F8B6318" w14:textId="17C2EC81" w:rsidR="004C7D8E" w:rsidRPr="006C6E09" w:rsidRDefault="006C6E09" w:rsidP="006C6E0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36"/>
          <w:lang w:eastAsia="en-US"/>
        </w:rPr>
      </w:pPr>
      <w:r w:rsidRPr="006C6E09">
        <w:rPr>
          <w:rFonts w:ascii="Times New Roman" w:eastAsia="Times New Roman" w:hAnsi="Times New Roman" w:cs="Times New Roman"/>
          <w:b/>
          <w:sz w:val="36"/>
          <w:lang w:eastAsia="en-US"/>
        </w:rPr>
        <w:t>«ТОЧКА</w:t>
      </w:r>
      <w:r w:rsidRPr="006C6E09">
        <w:rPr>
          <w:rFonts w:ascii="Times New Roman" w:eastAsia="Times New Roman" w:hAnsi="Times New Roman" w:cs="Times New Roman"/>
          <w:b/>
          <w:spacing w:val="-4"/>
          <w:sz w:val="36"/>
          <w:lang w:eastAsia="en-US"/>
        </w:rPr>
        <w:t xml:space="preserve"> </w:t>
      </w:r>
      <w:r w:rsidRPr="006C6E09">
        <w:rPr>
          <w:rFonts w:ascii="Times New Roman" w:eastAsia="Times New Roman" w:hAnsi="Times New Roman" w:cs="Times New Roman"/>
          <w:b/>
          <w:spacing w:val="-2"/>
          <w:sz w:val="36"/>
          <w:lang w:eastAsia="en-US"/>
        </w:rPr>
        <w:t>РОСТА»</w:t>
      </w:r>
    </w:p>
    <w:p w14:paraId="3165631D" w14:textId="77777777" w:rsidR="004C7D8E" w:rsidRPr="006C6E09" w:rsidRDefault="004C7D8E" w:rsidP="006C6E09">
      <w:pPr>
        <w:spacing w:after="0"/>
        <w:ind w:left="-567" w:firstLine="28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066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C6E09">
        <w:rPr>
          <w:rFonts w:ascii="Times New Roman" w:hAnsi="Times New Roman" w:cs="Times New Roman"/>
          <w:b/>
          <w:sz w:val="40"/>
          <w:szCs w:val="40"/>
        </w:rPr>
        <w:t>«Основы медицинских знаний»</w:t>
      </w:r>
    </w:p>
    <w:p w14:paraId="19982FBF" w14:textId="77777777" w:rsidR="00E06697" w:rsidRPr="00E06697" w:rsidRDefault="00E06697" w:rsidP="00E066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6697">
        <w:rPr>
          <w:rFonts w:ascii="Times New Roman" w:hAnsi="Times New Roman" w:cs="Times New Roman"/>
          <w:b/>
          <w:i/>
          <w:sz w:val="28"/>
          <w:szCs w:val="28"/>
        </w:rPr>
        <w:t>(</w:t>
      </w:r>
      <w:r w:rsidRPr="00E06697">
        <w:rPr>
          <w:rFonts w:ascii="Times New Roman" w:hAnsi="Times New Roman" w:cs="Times New Roman"/>
          <w:b/>
          <w:sz w:val="28"/>
          <w:szCs w:val="28"/>
        </w:rPr>
        <w:t>общеинтеллектуальной направленности  )</w:t>
      </w:r>
    </w:p>
    <w:p w14:paraId="7E6C6E8D" w14:textId="77777777" w:rsidR="00E06697" w:rsidRPr="00E06697" w:rsidRDefault="00E06697" w:rsidP="00E0669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1D1B11"/>
          <w:sz w:val="28"/>
          <w:szCs w:val="28"/>
        </w:rPr>
      </w:pPr>
      <w:r w:rsidRPr="00E06697">
        <w:rPr>
          <w:rFonts w:ascii="Times New Roman" w:hAnsi="Times New Roman" w:cs="Times New Roman"/>
          <w:b/>
          <w:color w:val="1D1B11"/>
          <w:sz w:val="28"/>
          <w:szCs w:val="28"/>
        </w:rPr>
        <w:t xml:space="preserve">на   2024-2025 учебный год  </w:t>
      </w:r>
    </w:p>
    <w:p w14:paraId="4DA0F82E" w14:textId="5A4B39C0" w:rsidR="004C7D8E" w:rsidRDefault="00E06697" w:rsidP="004C7D8E">
      <w:pPr>
        <w:ind w:left="-567" w:firstLine="28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4C7D8E" w:rsidRPr="00E06697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14:paraId="335DCDB6" w14:textId="77777777" w:rsidR="004C7D8E" w:rsidRDefault="004C7D8E" w:rsidP="004C7D8E">
      <w:pPr>
        <w:ind w:left="-567" w:firstLine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A98028" w14:textId="77777777" w:rsidR="00E06697" w:rsidRPr="006C6E09" w:rsidRDefault="00E06697" w:rsidP="006C6E09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C6E09">
        <w:rPr>
          <w:rFonts w:ascii="Times New Roman" w:eastAsia="Times New Roman" w:hAnsi="Times New Roman" w:cs="Times New Roman"/>
          <w:sz w:val="28"/>
          <w:szCs w:val="28"/>
        </w:rPr>
        <w:t>Руководитель: Федорищева А.В.</w:t>
      </w:r>
    </w:p>
    <w:p w14:paraId="7364F173" w14:textId="77777777" w:rsidR="006C6E09" w:rsidRDefault="00E06697" w:rsidP="006C6E09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C6E09">
        <w:rPr>
          <w:rFonts w:ascii="Times New Roman" w:eastAsia="Times New Roman" w:hAnsi="Times New Roman" w:cs="Times New Roman"/>
          <w:sz w:val="28"/>
          <w:szCs w:val="28"/>
        </w:rPr>
        <w:t xml:space="preserve">учитель биологии </w:t>
      </w:r>
    </w:p>
    <w:p w14:paraId="422B7531" w14:textId="77777777" w:rsidR="006C6E09" w:rsidRDefault="00E06697" w:rsidP="006C6E09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C6E09">
        <w:rPr>
          <w:rFonts w:ascii="Times New Roman" w:eastAsia="Times New Roman" w:hAnsi="Times New Roman" w:cs="Times New Roman"/>
          <w:sz w:val="28"/>
          <w:szCs w:val="28"/>
        </w:rPr>
        <w:t>филиал МБОУ СШ №4</w:t>
      </w:r>
    </w:p>
    <w:p w14:paraId="1C2E2D96" w14:textId="77777777" w:rsidR="006C6E09" w:rsidRDefault="00E06697" w:rsidP="006C6E09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C6E09">
        <w:rPr>
          <w:rFonts w:ascii="Times New Roman" w:eastAsia="Times New Roman" w:hAnsi="Times New Roman" w:cs="Times New Roman"/>
          <w:sz w:val="28"/>
          <w:szCs w:val="28"/>
        </w:rPr>
        <w:t>г. Чаплыгина в с. Юс</w:t>
      </w:r>
      <w:r w:rsidR="006C6E09">
        <w:rPr>
          <w:rFonts w:ascii="Times New Roman" w:eastAsia="Times New Roman" w:hAnsi="Times New Roman" w:cs="Times New Roman"/>
          <w:sz w:val="28"/>
          <w:szCs w:val="28"/>
        </w:rPr>
        <w:t>ово</w:t>
      </w:r>
    </w:p>
    <w:p w14:paraId="0E76AC77" w14:textId="5864556D" w:rsidR="004C7D8E" w:rsidRPr="00DE1EED" w:rsidRDefault="004C7D8E" w:rsidP="006C6E09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Р</w:t>
      </w:r>
      <w:r w:rsidRPr="001601E7">
        <w:rPr>
          <w:rFonts w:ascii="Times New Roman" w:eastAsia="Times New Roman" w:hAnsi="Times New Roman" w:cs="Times New Roman"/>
          <w:b/>
          <w:sz w:val="28"/>
          <w:szCs w:val="28"/>
        </w:rPr>
        <w:t>езультаты освоения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курса внеурочной деятельности</w:t>
      </w:r>
      <w:r w:rsidRPr="001601E7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14:paraId="79C30D3F" w14:textId="77777777" w:rsidR="004C7D8E" w:rsidRPr="001601E7" w:rsidRDefault="004C7D8E" w:rsidP="004C7D8E">
      <w:pPr>
        <w:ind w:left="284" w:hanging="284"/>
        <w:rPr>
          <w:rFonts w:ascii="Times New Roman" w:hAnsi="Times New Roman" w:cs="Times New Roman"/>
          <w:sz w:val="28"/>
          <w:szCs w:val="28"/>
        </w:rPr>
      </w:pPr>
      <w:r w:rsidRPr="001601E7">
        <w:rPr>
          <w:rFonts w:ascii="Times New Roman" w:hAnsi="Times New Roman" w:cs="Times New Roman"/>
          <w:b/>
          <w:sz w:val="28"/>
          <w:szCs w:val="28"/>
        </w:rPr>
        <w:t>Личностные результаты</w:t>
      </w:r>
      <w:r w:rsidRPr="001601E7">
        <w:rPr>
          <w:rFonts w:ascii="Times New Roman" w:hAnsi="Times New Roman" w:cs="Times New Roman"/>
          <w:sz w:val="28"/>
          <w:szCs w:val="28"/>
        </w:rPr>
        <w:t xml:space="preserve"> отражаются в индивидуальных качественных свойствах учащихся, которые они должны приобрести в процессе освоения учебного курса: </w:t>
      </w:r>
    </w:p>
    <w:p w14:paraId="4AE016AF" w14:textId="77777777" w:rsidR="004C7D8E" w:rsidRPr="001601E7" w:rsidRDefault="004C7D8E" w:rsidP="004C7D8E">
      <w:pPr>
        <w:ind w:left="284" w:hanging="284"/>
        <w:rPr>
          <w:rFonts w:ascii="Times New Roman" w:hAnsi="Times New Roman" w:cs="Times New Roman"/>
          <w:sz w:val="28"/>
          <w:szCs w:val="28"/>
        </w:rPr>
      </w:pPr>
      <w:r w:rsidRPr="001601E7">
        <w:rPr>
          <w:rFonts w:ascii="Times New Roman" w:hAnsi="Times New Roman" w:cs="Times New Roman"/>
          <w:sz w:val="28"/>
          <w:szCs w:val="28"/>
        </w:rPr>
        <w:t>• 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познанию;</w:t>
      </w:r>
    </w:p>
    <w:p w14:paraId="11D30787" w14:textId="77777777" w:rsidR="004C7D8E" w:rsidRPr="001601E7" w:rsidRDefault="004C7D8E" w:rsidP="004C7D8E">
      <w:pPr>
        <w:rPr>
          <w:rFonts w:ascii="Times New Roman" w:hAnsi="Times New Roman" w:cs="Times New Roman"/>
          <w:sz w:val="28"/>
          <w:szCs w:val="28"/>
        </w:rPr>
      </w:pPr>
      <w:r w:rsidRPr="001601E7">
        <w:rPr>
          <w:rFonts w:ascii="Times New Roman" w:hAnsi="Times New Roman" w:cs="Times New Roman"/>
          <w:b/>
          <w:bCs/>
          <w:sz w:val="28"/>
          <w:szCs w:val="28"/>
        </w:rPr>
        <w:t>•</w:t>
      </w:r>
      <w:r w:rsidRPr="001601E7">
        <w:rPr>
          <w:rFonts w:ascii="Times New Roman" w:hAnsi="Times New Roman" w:cs="Times New Roman"/>
          <w:sz w:val="28"/>
          <w:szCs w:val="28"/>
        </w:rPr>
        <w:t>знание основных принципов и правил отношения к живой природе, основ здорового образа жизни и здоровьесберегающих технологий;</w:t>
      </w:r>
    </w:p>
    <w:p w14:paraId="67D47240" w14:textId="77777777" w:rsidR="004C7D8E" w:rsidRPr="001601E7" w:rsidRDefault="004C7D8E" w:rsidP="004C7D8E">
      <w:pPr>
        <w:rPr>
          <w:rFonts w:ascii="Times New Roman" w:hAnsi="Times New Roman" w:cs="Times New Roman"/>
          <w:sz w:val="28"/>
          <w:szCs w:val="28"/>
        </w:rPr>
      </w:pPr>
      <w:r w:rsidRPr="001601E7">
        <w:rPr>
          <w:rFonts w:ascii="Times New Roman" w:hAnsi="Times New Roman" w:cs="Times New Roman"/>
          <w:sz w:val="28"/>
          <w:szCs w:val="28"/>
        </w:rPr>
        <w:t xml:space="preserve"> </w:t>
      </w:r>
      <w:r w:rsidRPr="001601E7">
        <w:rPr>
          <w:rFonts w:ascii="Times New Roman" w:hAnsi="Times New Roman" w:cs="Times New Roman"/>
          <w:b/>
          <w:bCs/>
          <w:sz w:val="28"/>
          <w:szCs w:val="28"/>
        </w:rPr>
        <w:t>•</w:t>
      </w:r>
      <w:r w:rsidRPr="001601E7">
        <w:rPr>
          <w:rFonts w:ascii="Times New Roman" w:hAnsi="Times New Roman" w:cs="Times New Roman"/>
          <w:sz w:val="28"/>
          <w:szCs w:val="28"/>
        </w:rPr>
        <w:t>сформированность познавательных интересов и мотивов, направленных на изучение живой природы; интеллектуальных умений (доказывать строить рассуждения,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01E7">
        <w:rPr>
          <w:rFonts w:ascii="Times New Roman" w:hAnsi="Times New Roman" w:cs="Times New Roman"/>
          <w:sz w:val="28"/>
          <w:szCs w:val="28"/>
        </w:rPr>
        <w:t xml:space="preserve">анализировать, делать выводы); эстетического отношения к живым объектам; </w:t>
      </w:r>
    </w:p>
    <w:p w14:paraId="5C2FE188" w14:textId="77777777" w:rsidR="004C7D8E" w:rsidRPr="001601E7" w:rsidRDefault="004C7D8E" w:rsidP="004C7D8E">
      <w:pPr>
        <w:rPr>
          <w:rFonts w:ascii="Times New Roman" w:hAnsi="Times New Roman" w:cs="Times New Roman"/>
          <w:sz w:val="28"/>
          <w:szCs w:val="28"/>
        </w:rPr>
      </w:pPr>
      <w:r w:rsidRPr="001601E7">
        <w:rPr>
          <w:rFonts w:ascii="Times New Roman" w:hAnsi="Times New Roman" w:cs="Times New Roman"/>
          <w:b/>
          <w:bCs/>
          <w:sz w:val="28"/>
          <w:szCs w:val="28"/>
        </w:rPr>
        <w:t>•</w:t>
      </w:r>
      <w:r w:rsidRPr="001601E7">
        <w:rPr>
          <w:rFonts w:ascii="Times New Roman" w:hAnsi="Times New Roman" w:cs="Times New Roman"/>
          <w:sz w:val="28"/>
          <w:szCs w:val="28"/>
        </w:rPr>
        <w:t>формирование личностных представлений о ценности природы, осознание значимости и общности глобальных проблем человечества;</w:t>
      </w:r>
    </w:p>
    <w:p w14:paraId="33EC07E8" w14:textId="77777777" w:rsidR="004C7D8E" w:rsidRPr="001601E7" w:rsidRDefault="004C7D8E" w:rsidP="004C7D8E">
      <w:pPr>
        <w:ind w:left="284" w:hanging="284"/>
        <w:rPr>
          <w:rFonts w:ascii="Times New Roman" w:hAnsi="Times New Roman" w:cs="Times New Roman"/>
          <w:sz w:val="28"/>
          <w:szCs w:val="28"/>
        </w:rPr>
      </w:pPr>
      <w:r w:rsidRPr="001601E7">
        <w:rPr>
          <w:rFonts w:ascii="Times New Roman" w:hAnsi="Times New Roman" w:cs="Times New Roman"/>
          <w:sz w:val="28"/>
          <w:szCs w:val="28"/>
        </w:rPr>
        <w:t>• формирование осознанного, уважительного и доброжелательного отношения к другому человеку, его мнению, мировоззрению, культуре; готовности и способности вести диалог с другими людьми и достигать в нем взаимопонимания;</w:t>
      </w:r>
    </w:p>
    <w:p w14:paraId="00F81F89" w14:textId="77777777" w:rsidR="004C7D8E" w:rsidRPr="00DE1EED" w:rsidRDefault="004C7D8E" w:rsidP="004C7D8E">
      <w:pPr>
        <w:ind w:left="284" w:hanging="284"/>
        <w:rPr>
          <w:rFonts w:ascii="Times New Roman" w:hAnsi="Times New Roman" w:cs="Times New Roman"/>
          <w:sz w:val="28"/>
          <w:szCs w:val="28"/>
        </w:rPr>
      </w:pPr>
      <w:r w:rsidRPr="001601E7">
        <w:rPr>
          <w:rFonts w:ascii="Times New Roman" w:hAnsi="Times New Roman" w:cs="Times New Roman"/>
          <w:sz w:val="28"/>
          <w:szCs w:val="28"/>
        </w:rPr>
        <w:t xml:space="preserve">• формирование коммуникативной компетентности в общении и сотрудничестве со сверстниками, взрослыми в процессе образовательной, творческой деятельности; </w:t>
      </w:r>
    </w:p>
    <w:p w14:paraId="49DE6C7D" w14:textId="77777777" w:rsidR="004C7D8E" w:rsidRPr="001601E7" w:rsidRDefault="004C7D8E" w:rsidP="004C7D8E">
      <w:pPr>
        <w:ind w:left="284" w:hanging="284"/>
        <w:rPr>
          <w:rFonts w:ascii="Times New Roman" w:hAnsi="Times New Roman" w:cs="Times New Roman"/>
          <w:sz w:val="28"/>
          <w:szCs w:val="28"/>
        </w:rPr>
      </w:pPr>
      <w:r w:rsidRPr="001601E7">
        <w:rPr>
          <w:rFonts w:ascii="Times New Roman" w:hAnsi="Times New Roman" w:cs="Times New Roman"/>
          <w:b/>
          <w:sz w:val="28"/>
          <w:szCs w:val="28"/>
        </w:rPr>
        <w:t>Метапредметные результаты</w:t>
      </w:r>
      <w:r w:rsidRPr="001601E7">
        <w:rPr>
          <w:rFonts w:ascii="Times New Roman" w:hAnsi="Times New Roman" w:cs="Times New Roman"/>
          <w:sz w:val="28"/>
          <w:szCs w:val="28"/>
        </w:rPr>
        <w:t xml:space="preserve"> характеризуют уровень сформированности универсальных способностей учащихся, проявляющихся в познавательной и практической творческой деятельности: </w:t>
      </w:r>
    </w:p>
    <w:p w14:paraId="74F4C735" w14:textId="77777777" w:rsidR="004C7D8E" w:rsidRDefault="004C7D8E" w:rsidP="004C7D8E">
      <w:pPr>
        <w:pStyle w:val="a3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0228">
        <w:rPr>
          <w:rFonts w:ascii="Times New Roman" w:hAnsi="Times New Roman" w:cs="Times New Roman"/>
          <w:sz w:val="28"/>
          <w:szCs w:val="28"/>
        </w:rPr>
        <w:t xml:space="preserve"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</w:t>
      </w:r>
    </w:p>
    <w:p w14:paraId="6D8B32B7" w14:textId="77777777" w:rsidR="004C7D8E" w:rsidRPr="003D0228" w:rsidRDefault="004C7D8E" w:rsidP="004C7D8E">
      <w:pPr>
        <w:pStyle w:val="a3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умение </w:t>
      </w:r>
      <w:r w:rsidRPr="003D0228">
        <w:rPr>
          <w:rFonts w:ascii="Times New Roman" w:hAnsi="Times New Roman" w:cs="Times New Roman"/>
          <w:sz w:val="28"/>
          <w:szCs w:val="28"/>
        </w:rPr>
        <w:t>формулировать гипотезы, конструировать, проводить эксперименты, создавать проекты, оценивать полученные результаты;</w:t>
      </w:r>
    </w:p>
    <w:p w14:paraId="10257711" w14:textId="77777777" w:rsidR="004C7D8E" w:rsidRPr="001601E7" w:rsidRDefault="004C7D8E" w:rsidP="004C7D8E">
      <w:pPr>
        <w:pStyle w:val="a3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1601E7">
        <w:rPr>
          <w:rFonts w:ascii="Times New Roman" w:hAnsi="Times New Roman" w:cs="Times New Roman"/>
          <w:sz w:val="28"/>
          <w:szCs w:val="28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познавательных задач;</w:t>
      </w:r>
    </w:p>
    <w:p w14:paraId="08557FE6" w14:textId="77777777" w:rsidR="004C7D8E" w:rsidRPr="001601E7" w:rsidRDefault="004C7D8E" w:rsidP="004C7D8E">
      <w:pPr>
        <w:pStyle w:val="a3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1601E7">
        <w:rPr>
          <w:rFonts w:ascii="Times New Roman" w:hAnsi="Times New Roman" w:cs="Times New Roman"/>
          <w:sz w:val="28"/>
          <w:szCs w:val="28"/>
        </w:rPr>
        <w:lastRenderedPageBreak/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</w:t>
      </w:r>
    </w:p>
    <w:p w14:paraId="53186149" w14:textId="77777777" w:rsidR="004C7D8E" w:rsidRPr="001601E7" w:rsidRDefault="004C7D8E" w:rsidP="004C7D8E">
      <w:pPr>
        <w:pStyle w:val="a3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1601E7">
        <w:rPr>
          <w:rFonts w:ascii="Times New Roman" w:hAnsi="Times New Roman" w:cs="Times New Roman"/>
          <w:sz w:val="28"/>
          <w:szCs w:val="28"/>
        </w:rPr>
        <w:t xml:space="preserve">умение оценивать правильность выполнения задачи, собственные возможности ее решения; </w:t>
      </w:r>
    </w:p>
    <w:p w14:paraId="69591957" w14:textId="77777777" w:rsidR="004C7D8E" w:rsidRPr="000344E1" w:rsidRDefault="004C7D8E" w:rsidP="004C7D8E">
      <w:pPr>
        <w:pStyle w:val="a3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b/>
          <w:sz w:val="28"/>
          <w:szCs w:val="28"/>
        </w:rPr>
      </w:pPr>
      <w:r w:rsidRPr="001601E7">
        <w:rPr>
          <w:rFonts w:ascii="Times New Roman" w:hAnsi="Times New Roman" w:cs="Times New Roman"/>
          <w:sz w:val="28"/>
          <w:szCs w:val="28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1A2E070F" w14:textId="77777777" w:rsidR="004C7D8E" w:rsidRDefault="004C7D8E" w:rsidP="004C7D8E">
      <w:pPr>
        <w:pStyle w:val="a3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умение</w:t>
      </w:r>
      <w:r w:rsidRPr="000344E1">
        <w:rPr>
          <w:rFonts w:ascii="Times New Roman" w:hAnsi="Times New Roman" w:cs="Times New Roman"/>
          <w:b/>
          <w:sz w:val="28"/>
          <w:szCs w:val="28"/>
        </w:rPr>
        <w:t>:</w:t>
      </w:r>
      <w:r w:rsidRPr="000344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сформулировать  проблему, гипотезу, </w:t>
      </w:r>
      <w:r w:rsidRPr="000344E1">
        <w:rPr>
          <w:rFonts w:ascii="Times New Roman" w:hAnsi="Times New Roman" w:cs="Times New Roman"/>
          <w:sz w:val="28"/>
          <w:szCs w:val="28"/>
        </w:rPr>
        <w:t>выбрать тему исследования,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4E1">
        <w:rPr>
          <w:rFonts w:ascii="Times New Roman" w:hAnsi="Times New Roman" w:cs="Times New Roman"/>
          <w:sz w:val="28"/>
          <w:szCs w:val="28"/>
        </w:rPr>
        <w:t>определить цели и задачи исследования, составить вопросы и план исследования, определить способы поиска информации и способы обработки информации, провести микроисследование, обработать полученные в ходе исследования данные,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4E1">
        <w:rPr>
          <w:rFonts w:ascii="Times New Roman" w:hAnsi="Times New Roman" w:cs="Times New Roman"/>
          <w:sz w:val="28"/>
          <w:szCs w:val="28"/>
        </w:rPr>
        <w:t>защитить работу.</w:t>
      </w:r>
    </w:p>
    <w:p w14:paraId="72D185DD" w14:textId="77777777" w:rsidR="004C7D8E" w:rsidRPr="00DE1EED" w:rsidRDefault="004C7D8E" w:rsidP="004C7D8E">
      <w:pPr>
        <w:pStyle w:val="a3"/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B09710F" w14:textId="77777777" w:rsidR="004C7D8E" w:rsidRDefault="004C7D8E" w:rsidP="004C7D8E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Планируемые предметные результаты:</w:t>
      </w:r>
    </w:p>
    <w:p w14:paraId="64433D5D" w14:textId="77777777" w:rsidR="004C7D8E" w:rsidRPr="009F2155" w:rsidRDefault="004C7D8E" w:rsidP="004C7D8E">
      <w:pPr>
        <w:spacing w:before="100" w:beforeAutospacing="1" w:after="100" w:afterAutospacing="1" w:line="240" w:lineRule="atLeast"/>
        <w:rPr>
          <w:rFonts w:ascii="Times New Roman" w:hAnsi="Times New Roman" w:cs="Times New Roman"/>
          <w:sz w:val="28"/>
          <w:szCs w:val="28"/>
        </w:rPr>
      </w:pPr>
      <w:r w:rsidRPr="009F2155">
        <w:rPr>
          <w:rFonts w:ascii="Times New Roman" w:hAnsi="Times New Roman" w:cs="Times New Roman"/>
          <w:sz w:val="28"/>
          <w:szCs w:val="28"/>
        </w:rPr>
        <w:t>В результате проводимых занятий учащиеся углубят знания о физиологии и здоровья человека, приспособительных особенностях организмов, о значении правильного питания, дыхания, о необходимости закаливания, соблюдении правил гигиены и санитарии для укрепления здоровья.</w:t>
      </w:r>
    </w:p>
    <w:p w14:paraId="02960ECD" w14:textId="77777777" w:rsidR="004C7D8E" w:rsidRPr="009F2155" w:rsidRDefault="004C7D8E" w:rsidP="004C7D8E">
      <w:pPr>
        <w:spacing w:before="100" w:beforeAutospacing="1" w:after="100" w:afterAutospacing="1" w:line="240" w:lineRule="atLeast"/>
        <w:rPr>
          <w:rFonts w:ascii="Times New Roman" w:hAnsi="Times New Roman" w:cs="Times New Roman"/>
          <w:sz w:val="28"/>
          <w:szCs w:val="28"/>
        </w:rPr>
      </w:pPr>
      <w:r w:rsidRPr="009F2155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В итоге учащиеся должны:</w:t>
      </w:r>
    </w:p>
    <w:p w14:paraId="51C2852B" w14:textId="77777777" w:rsidR="004C7D8E" w:rsidRPr="009F2155" w:rsidRDefault="004C7D8E" w:rsidP="004C7D8E">
      <w:pPr>
        <w:spacing w:before="100" w:beforeAutospacing="1" w:after="100" w:afterAutospacing="1" w:line="240" w:lineRule="atLeast"/>
        <w:rPr>
          <w:rFonts w:ascii="Times New Roman" w:hAnsi="Times New Roman" w:cs="Times New Roman"/>
          <w:sz w:val="28"/>
          <w:szCs w:val="28"/>
        </w:rPr>
      </w:pPr>
      <w:r w:rsidRPr="009F2155">
        <w:rPr>
          <w:rFonts w:ascii="Times New Roman" w:hAnsi="Times New Roman" w:cs="Times New Roman"/>
          <w:b/>
          <w:bCs/>
          <w:sz w:val="28"/>
          <w:szCs w:val="28"/>
        </w:rPr>
        <w:t> - знать</w:t>
      </w:r>
      <w:r w:rsidRPr="009F2155">
        <w:rPr>
          <w:rFonts w:ascii="Times New Roman" w:hAnsi="Times New Roman" w:cs="Times New Roman"/>
          <w:sz w:val="28"/>
          <w:szCs w:val="28"/>
        </w:rPr>
        <w:t xml:space="preserve"> основы первой медицинской помощи при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2155">
        <w:rPr>
          <w:rFonts w:ascii="Times New Roman" w:hAnsi="Times New Roman" w:cs="Times New Roman"/>
          <w:sz w:val="28"/>
          <w:szCs w:val="28"/>
        </w:rPr>
        <w:t>различного рода травмах, иметь представление о гигиене питания, гигиене труда,  предупреждении вредных привычек;</w:t>
      </w:r>
    </w:p>
    <w:p w14:paraId="2E7BB364" w14:textId="77777777" w:rsidR="004C7D8E" w:rsidRPr="009F2155" w:rsidRDefault="004C7D8E" w:rsidP="004C7D8E">
      <w:pPr>
        <w:spacing w:before="100" w:beforeAutospacing="1" w:after="100" w:afterAutospacing="1" w:line="240" w:lineRule="atLeast"/>
        <w:rPr>
          <w:rFonts w:ascii="Times New Roman" w:hAnsi="Times New Roman" w:cs="Times New Roman"/>
          <w:sz w:val="28"/>
          <w:szCs w:val="28"/>
        </w:rPr>
      </w:pPr>
      <w:r w:rsidRPr="009F2155">
        <w:rPr>
          <w:rFonts w:ascii="Times New Roman" w:hAnsi="Times New Roman" w:cs="Times New Roman"/>
          <w:b/>
          <w:bCs/>
          <w:sz w:val="28"/>
          <w:szCs w:val="28"/>
        </w:rPr>
        <w:t>- уметь</w:t>
      </w:r>
      <w:r w:rsidRPr="009F2155">
        <w:rPr>
          <w:rFonts w:ascii="Times New Roman" w:hAnsi="Times New Roman" w:cs="Times New Roman"/>
          <w:sz w:val="28"/>
          <w:szCs w:val="28"/>
        </w:rPr>
        <w:t> оказывать первую медицинскую помощь при сердечно - сосудистых заболеваниях, заболеваниях органов пищеварения, при получении различного рода травмах, уметь оказывать доврачебную помощь при переохлаждении организма, тепловом и солнечном ударах;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2155">
        <w:rPr>
          <w:rFonts w:ascii="Times New Roman" w:hAnsi="Times New Roman" w:cs="Times New Roman"/>
          <w:sz w:val="28"/>
          <w:szCs w:val="28"/>
        </w:rPr>
        <w:t>овладеть навыками наложения различного рода повязок</w:t>
      </w:r>
    </w:p>
    <w:p w14:paraId="5A9DDBF8" w14:textId="77777777" w:rsidR="004C7D8E" w:rsidRPr="009F2155" w:rsidRDefault="004C7D8E" w:rsidP="004C7D8E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9F2155">
        <w:rPr>
          <w:rFonts w:ascii="Times New Roman" w:hAnsi="Times New Roman" w:cs="Times New Roman"/>
          <w:b/>
          <w:bCs/>
          <w:sz w:val="28"/>
          <w:szCs w:val="28"/>
        </w:rPr>
        <w:t>Содержание курса</w:t>
      </w:r>
    </w:p>
    <w:p w14:paraId="750C8E5C" w14:textId="77777777" w:rsidR="004C7D8E" w:rsidRPr="009F2155" w:rsidRDefault="004C7D8E" w:rsidP="004C7D8E">
      <w:pPr>
        <w:spacing w:before="100" w:beforeAutospacing="1" w:after="100" w:afterAutospacing="1" w:line="240" w:lineRule="atLeast"/>
        <w:rPr>
          <w:rFonts w:ascii="Times New Roman" w:hAnsi="Times New Roman" w:cs="Times New Roman"/>
          <w:sz w:val="28"/>
          <w:szCs w:val="28"/>
        </w:rPr>
      </w:pPr>
      <w:r w:rsidRPr="009F2155">
        <w:rPr>
          <w:rFonts w:ascii="Times New Roman" w:hAnsi="Times New Roman" w:cs="Times New Roman"/>
          <w:i/>
          <w:iCs/>
          <w:sz w:val="28"/>
          <w:szCs w:val="28"/>
          <w:u w:val="single"/>
        </w:rPr>
        <w:t>Раздел 1. Введение.</w:t>
      </w:r>
    </w:p>
    <w:p w14:paraId="7DBE5462" w14:textId="77777777" w:rsidR="004C7D8E" w:rsidRPr="009F2155" w:rsidRDefault="004C7D8E" w:rsidP="004C7D8E">
      <w:pPr>
        <w:spacing w:before="100" w:beforeAutospacing="1" w:after="100" w:afterAutospacing="1" w:line="240" w:lineRule="atLeast"/>
        <w:rPr>
          <w:rFonts w:ascii="Times New Roman" w:hAnsi="Times New Roman" w:cs="Times New Roman"/>
          <w:sz w:val="28"/>
          <w:szCs w:val="28"/>
        </w:rPr>
      </w:pPr>
      <w:r w:rsidRPr="009F2155">
        <w:rPr>
          <w:rFonts w:ascii="Times New Roman" w:hAnsi="Times New Roman" w:cs="Times New Roman"/>
          <w:sz w:val="28"/>
          <w:szCs w:val="28"/>
        </w:rPr>
        <w:t>Гигиена как профилактическое направление медицины, изучающее влияние факторов природной среды, быта и труда на организм человека с целью охраны его здоровья. Санитария как прикладная часть гигиены. Методы гигиены. Отрасли гигиены. Связь гигиены с анатомией, физиологией человека и другими науками</w:t>
      </w:r>
    </w:p>
    <w:p w14:paraId="09B82246" w14:textId="77777777" w:rsidR="004C7D8E" w:rsidRPr="009F2155" w:rsidRDefault="004C7D8E" w:rsidP="004C7D8E">
      <w:pPr>
        <w:spacing w:before="100" w:beforeAutospacing="1" w:after="100" w:afterAutospacing="1" w:line="240" w:lineRule="atLeast"/>
        <w:rPr>
          <w:rFonts w:ascii="Times New Roman" w:hAnsi="Times New Roman" w:cs="Times New Roman"/>
          <w:sz w:val="28"/>
          <w:szCs w:val="28"/>
        </w:rPr>
      </w:pPr>
      <w:r w:rsidRPr="009F2155">
        <w:rPr>
          <w:rFonts w:ascii="Times New Roman" w:hAnsi="Times New Roman" w:cs="Times New Roman"/>
          <w:i/>
          <w:iCs/>
          <w:sz w:val="28"/>
          <w:szCs w:val="28"/>
          <w:u w:val="single"/>
        </w:rPr>
        <w:lastRenderedPageBreak/>
        <w:t>Раздел 2. История гигиены.</w:t>
      </w:r>
    </w:p>
    <w:p w14:paraId="780795D8" w14:textId="77777777" w:rsidR="004C7D8E" w:rsidRPr="009F2155" w:rsidRDefault="004C7D8E" w:rsidP="004C7D8E">
      <w:pPr>
        <w:spacing w:before="100" w:beforeAutospacing="1" w:after="100" w:afterAutospacing="1" w:line="240" w:lineRule="atLeast"/>
        <w:rPr>
          <w:rFonts w:ascii="Times New Roman" w:hAnsi="Times New Roman" w:cs="Times New Roman"/>
          <w:sz w:val="28"/>
          <w:szCs w:val="28"/>
        </w:rPr>
      </w:pPr>
      <w:r w:rsidRPr="009F2155">
        <w:rPr>
          <w:rFonts w:ascii="Times New Roman" w:hAnsi="Times New Roman" w:cs="Times New Roman"/>
          <w:sz w:val="28"/>
          <w:szCs w:val="28"/>
        </w:rPr>
        <w:t>Санитарно-гигиеническая культура Греции и Древнего Рима. Античные философы о здоровом образе жизни. Римские бани, водопровод. Санитарно-гигиеническое состояние городов и поселений средневековья. Возникновение виртуальных обрядов.</w:t>
      </w:r>
    </w:p>
    <w:p w14:paraId="560C6512" w14:textId="77777777" w:rsidR="004C7D8E" w:rsidRPr="009F2155" w:rsidRDefault="004C7D8E" w:rsidP="004C7D8E">
      <w:pPr>
        <w:spacing w:before="100" w:beforeAutospacing="1" w:after="100" w:afterAutospacing="1" w:line="240" w:lineRule="atLeast"/>
        <w:rPr>
          <w:rFonts w:ascii="Times New Roman" w:hAnsi="Times New Roman" w:cs="Times New Roman"/>
          <w:sz w:val="28"/>
          <w:szCs w:val="28"/>
        </w:rPr>
      </w:pPr>
      <w:r w:rsidRPr="009F2155">
        <w:rPr>
          <w:rFonts w:ascii="Times New Roman" w:hAnsi="Times New Roman" w:cs="Times New Roman"/>
          <w:sz w:val="28"/>
          <w:szCs w:val="28"/>
        </w:rPr>
        <w:t>Санитарное состояние населения Европы в период новой истории. Возникновение гигиены как науки. Влияние работ Луи Пастера на развитие гигиенической науки. Санитарная культура Руси 15 – 18 вв. Вклад  М. В. Ломоносова в становление гигиенической науки. Гигиена и санитария 19 в: Н. И. Пирогов. Совершенствование системы здравоохранения в настоящее время.</w:t>
      </w:r>
    </w:p>
    <w:p w14:paraId="348E4911" w14:textId="77777777" w:rsidR="004C7D8E" w:rsidRPr="009F2155" w:rsidRDefault="004C7D8E" w:rsidP="004C7D8E">
      <w:pPr>
        <w:spacing w:before="100" w:beforeAutospacing="1" w:after="100" w:afterAutospacing="1" w:line="240" w:lineRule="atLeast"/>
        <w:rPr>
          <w:rFonts w:ascii="Times New Roman" w:hAnsi="Times New Roman" w:cs="Times New Roman"/>
          <w:sz w:val="28"/>
          <w:szCs w:val="28"/>
        </w:rPr>
      </w:pPr>
      <w:r w:rsidRPr="009F2155">
        <w:rPr>
          <w:rFonts w:ascii="Times New Roman" w:hAnsi="Times New Roman" w:cs="Times New Roman"/>
          <w:i/>
          <w:iCs/>
          <w:sz w:val="28"/>
          <w:szCs w:val="28"/>
          <w:u w:val="single"/>
        </w:rPr>
        <w:t>Раздел 3. Физическая активность и здоровье.</w:t>
      </w:r>
    </w:p>
    <w:p w14:paraId="5195EFBC" w14:textId="77777777" w:rsidR="004C7D8E" w:rsidRPr="009F2155" w:rsidRDefault="004C7D8E" w:rsidP="004C7D8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9F2155">
        <w:rPr>
          <w:rFonts w:ascii="Times New Roman" w:hAnsi="Times New Roman" w:cs="Times New Roman"/>
          <w:sz w:val="28"/>
          <w:szCs w:val="28"/>
        </w:rPr>
        <w:t>Роль опорно-двигательной системы в физическом и психическом развитии. Необходимость сочетания умственного и физического труда.</w:t>
      </w:r>
    </w:p>
    <w:p w14:paraId="001AE1FB" w14:textId="77777777" w:rsidR="004C7D8E" w:rsidRPr="009F2155" w:rsidRDefault="004C7D8E" w:rsidP="004C7D8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9F2155">
        <w:rPr>
          <w:rFonts w:ascii="Times New Roman" w:hAnsi="Times New Roman" w:cs="Times New Roman"/>
          <w:sz w:val="28"/>
          <w:szCs w:val="28"/>
        </w:rPr>
        <w:t>Значение и правила выполнения утренней зарядки. Приемы самоконтроля, выявление нарушений осанки.</w:t>
      </w:r>
    </w:p>
    <w:p w14:paraId="225C1621" w14:textId="77777777" w:rsidR="004C7D8E" w:rsidRPr="009F2155" w:rsidRDefault="004C7D8E" w:rsidP="004C7D8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9F2155">
        <w:rPr>
          <w:rFonts w:ascii="Times New Roman" w:hAnsi="Times New Roman" w:cs="Times New Roman"/>
          <w:sz w:val="28"/>
          <w:szCs w:val="28"/>
        </w:rPr>
        <w:t>Лабораторная работа № 1. Строение и работа мышц, анализ мышечных движений.</w:t>
      </w:r>
    </w:p>
    <w:p w14:paraId="41C9AF74" w14:textId="77777777" w:rsidR="004C7D8E" w:rsidRPr="009F2155" w:rsidRDefault="004C7D8E" w:rsidP="004C7D8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9F2155">
        <w:rPr>
          <w:rFonts w:ascii="Times New Roman" w:hAnsi="Times New Roman" w:cs="Times New Roman"/>
          <w:sz w:val="28"/>
          <w:szCs w:val="28"/>
        </w:rPr>
        <w:t>Лабораторная работа № 2. Выявление плоскостопия и нарушения осанки.</w:t>
      </w:r>
    </w:p>
    <w:p w14:paraId="715CD798" w14:textId="77777777" w:rsidR="004C7D8E" w:rsidRPr="009F2155" w:rsidRDefault="004C7D8E" w:rsidP="004C7D8E">
      <w:pPr>
        <w:spacing w:before="100" w:beforeAutospacing="1" w:after="100" w:afterAutospacing="1" w:line="240" w:lineRule="atLeast"/>
        <w:rPr>
          <w:rFonts w:ascii="Times New Roman" w:hAnsi="Times New Roman" w:cs="Times New Roman"/>
          <w:sz w:val="28"/>
          <w:szCs w:val="28"/>
        </w:rPr>
      </w:pPr>
      <w:r w:rsidRPr="009F2155">
        <w:rPr>
          <w:rFonts w:ascii="Times New Roman" w:hAnsi="Times New Roman" w:cs="Times New Roman"/>
          <w:i/>
          <w:iCs/>
          <w:sz w:val="28"/>
          <w:szCs w:val="28"/>
          <w:u w:val="single"/>
        </w:rPr>
        <w:t>Раздел 4. Предупреждение инфекционных заболеваний</w:t>
      </w:r>
    </w:p>
    <w:p w14:paraId="11C7D5FC" w14:textId="77777777" w:rsidR="004C7D8E" w:rsidRPr="009F2155" w:rsidRDefault="004C7D8E" w:rsidP="004C7D8E">
      <w:pPr>
        <w:spacing w:before="100" w:beforeAutospacing="1" w:after="100" w:afterAutospacing="1" w:line="240" w:lineRule="atLeast"/>
        <w:rPr>
          <w:rFonts w:ascii="Times New Roman" w:hAnsi="Times New Roman" w:cs="Times New Roman"/>
          <w:sz w:val="28"/>
          <w:szCs w:val="28"/>
        </w:rPr>
      </w:pPr>
      <w:r w:rsidRPr="009F2155">
        <w:rPr>
          <w:rFonts w:ascii="Times New Roman" w:hAnsi="Times New Roman" w:cs="Times New Roman"/>
          <w:sz w:val="28"/>
          <w:szCs w:val="28"/>
        </w:rPr>
        <w:t>Микроорганизмы – возбудители болезней. Защитные силы организма. Понятие об инфекционных заболеваниях. Стадии инфекционного процесса. Профилактика инфекционных заболеваний. Предупредительные прививки. Средства личной гигиены, первая доврачебная помощь, уход инфекционными больными.</w:t>
      </w:r>
    </w:p>
    <w:p w14:paraId="3A68F073" w14:textId="77777777" w:rsidR="004C7D8E" w:rsidRPr="009F2155" w:rsidRDefault="004C7D8E" w:rsidP="004C7D8E">
      <w:pPr>
        <w:spacing w:before="100" w:beforeAutospacing="1" w:after="100" w:afterAutospacing="1" w:line="240" w:lineRule="atLeast"/>
        <w:rPr>
          <w:rFonts w:ascii="Times New Roman" w:hAnsi="Times New Roman" w:cs="Times New Roman"/>
          <w:sz w:val="28"/>
          <w:szCs w:val="28"/>
        </w:rPr>
      </w:pPr>
      <w:r w:rsidRPr="009F2155">
        <w:rPr>
          <w:rFonts w:ascii="Times New Roman" w:hAnsi="Times New Roman" w:cs="Times New Roman"/>
          <w:sz w:val="28"/>
          <w:szCs w:val="28"/>
        </w:rPr>
        <w:t>Лабораторная работа № 3. Приемы дезинфекции и стерилизации, используемые в домашних условиях.</w:t>
      </w:r>
    </w:p>
    <w:p w14:paraId="66DD45B0" w14:textId="77777777" w:rsidR="004C7D8E" w:rsidRPr="009F2155" w:rsidRDefault="004C7D8E" w:rsidP="004C7D8E">
      <w:pPr>
        <w:spacing w:before="100" w:beforeAutospacing="1" w:after="100" w:afterAutospacing="1" w:line="240" w:lineRule="atLeast"/>
        <w:rPr>
          <w:rFonts w:ascii="Times New Roman" w:hAnsi="Times New Roman" w:cs="Times New Roman"/>
          <w:sz w:val="28"/>
          <w:szCs w:val="28"/>
        </w:rPr>
      </w:pPr>
      <w:r w:rsidRPr="009F2155">
        <w:rPr>
          <w:rFonts w:ascii="Times New Roman" w:hAnsi="Times New Roman" w:cs="Times New Roman"/>
          <w:i/>
          <w:iCs/>
          <w:sz w:val="28"/>
          <w:szCs w:val="28"/>
          <w:u w:val="single"/>
        </w:rPr>
        <w:t>Раздел 5.</w:t>
      </w:r>
      <w:r w:rsidRPr="009F2155">
        <w:rPr>
          <w:rFonts w:ascii="Times New Roman" w:hAnsi="Times New Roman" w:cs="Times New Roman"/>
          <w:sz w:val="28"/>
          <w:szCs w:val="28"/>
        </w:rPr>
        <w:t> </w:t>
      </w:r>
      <w:r w:rsidRPr="009F2155">
        <w:rPr>
          <w:rFonts w:ascii="Times New Roman" w:hAnsi="Times New Roman" w:cs="Times New Roman"/>
          <w:i/>
          <w:iCs/>
          <w:sz w:val="28"/>
          <w:szCs w:val="28"/>
          <w:u w:val="single"/>
        </w:rPr>
        <w:t>Первая медицинская помощь при травмах и несчастных случаях</w:t>
      </w:r>
    </w:p>
    <w:tbl>
      <w:tblPr>
        <w:tblW w:w="9900" w:type="dxa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900"/>
      </w:tblGrid>
      <w:tr w:rsidR="004C7D8E" w:rsidRPr="00A044BC" w14:paraId="6B1E45D1" w14:textId="77777777" w:rsidTr="00411541">
        <w:tc>
          <w:tcPr>
            <w:tcW w:w="99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76FF1" w14:textId="77777777" w:rsidR="004C7D8E" w:rsidRPr="009F2155" w:rsidRDefault="004C7D8E" w:rsidP="00411541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F2155">
              <w:rPr>
                <w:rFonts w:ascii="Times New Roman" w:hAnsi="Times New Roman" w:cs="Times New Roman"/>
                <w:sz w:val="28"/>
                <w:szCs w:val="28"/>
              </w:rPr>
              <w:t>Понятие раны. Виды ран. Кровотечения, виды кровотечений.</w:t>
            </w:r>
          </w:p>
        </w:tc>
      </w:tr>
      <w:tr w:rsidR="004C7D8E" w:rsidRPr="00A044BC" w14:paraId="7B5D8E21" w14:textId="77777777" w:rsidTr="00411541">
        <w:tc>
          <w:tcPr>
            <w:tcW w:w="99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6957E5" w14:textId="77777777" w:rsidR="004C7D8E" w:rsidRPr="009F2155" w:rsidRDefault="004C7D8E" w:rsidP="00411541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F2155">
              <w:rPr>
                <w:rFonts w:ascii="Times New Roman" w:hAnsi="Times New Roman" w:cs="Times New Roman"/>
                <w:sz w:val="28"/>
                <w:szCs w:val="28"/>
              </w:rPr>
              <w:t>Способы остановки кровотечений.</w:t>
            </w:r>
          </w:p>
        </w:tc>
      </w:tr>
      <w:tr w:rsidR="004C7D8E" w:rsidRPr="00A044BC" w14:paraId="7C705EB8" w14:textId="77777777" w:rsidTr="00411541">
        <w:tc>
          <w:tcPr>
            <w:tcW w:w="99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2930E" w14:textId="77777777" w:rsidR="004C7D8E" w:rsidRPr="009F2155" w:rsidRDefault="004C7D8E" w:rsidP="00411541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F2155">
              <w:rPr>
                <w:rFonts w:ascii="Times New Roman" w:hAnsi="Times New Roman" w:cs="Times New Roman"/>
                <w:sz w:val="28"/>
                <w:szCs w:val="28"/>
              </w:rPr>
              <w:t>Повязки. Виды повязок, способы наложения повязок.</w:t>
            </w:r>
          </w:p>
        </w:tc>
      </w:tr>
      <w:tr w:rsidR="004C7D8E" w:rsidRPr="00A044BC" w14:paraId="46DC9A1C" w14:textId="77777777" w:rsidTr="00411541">
        <w:tc>
          <w:tcPr>
            <w:tcW w:w="99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EA27D" w14:textId="77777777" w:rsidR="004C7D8E" w:rsidRPr="009F2155" w:rsidRDefault="004C7D8E" w:rsidP="00411541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F2155">
              <w:rPr>
                <w:rFonts w:ascii="Times New Roman" w:hAnsi="Times New Roman" w:cs="Times New Roman"/>
                <w:sz w:val="28"/>
                <w:szCs w:val="28"/>
              </w:rPr>
              <w:t>Круговая повязка. Спиральная повязка на палец. Практическая работа № 1.</w:t>
            </w:r>
          </w:p>
        </w:tc>
      </w:tr>
      <w:tr w:rsidR="004C7D8E" w:rsidRPr="00A044BC" w14:paraId="5D219F74" w14:textId="77777777" w:rsidTr="00411541">
        <w:tc>
          <w:tcPr>
            <w:tcW w:w="99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0F206" w14:textId="77777777" w:rsidR="004C7D8E" w:rsidRPr="009F2155" w:rsidRDefault="004C7D8E" w:rsidP="00411541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F2155">
              <w:rPr>
                <w:rFonts w:ascii="Times New Roman" w:hAnsi="Times New Roman" w:cs="Times New Roman"/>
                <w:sz w:val="28"/>
                <w:szCs w:val="28"/>
              </w:rPr>
              <w:t>Восьмиобразная повязка. Пращевидные повязки. Практическая работа № 2.</w:t>
            </w:r>
          </w:p>
        </w:tc>
      </w:tr>
      <w:tr w:rsidR="004C7D8E" w:rsidRPr="00A044BC" w14:paraId="05BB6938" w14:textId="77777777" w:rsidTr="00411541">
        <w:tc>
          <w:tcPr>
            <w:tcW w:w="99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F05B9" w14:textId="77777777" w:rsidR="004C7D8E" w:rsidRPr="009F2155" w:rsidRDefault="004C7D8E" w:rsidP="00411541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F2155">
              <w:rPr>
                <w:rFonts w:ascii="Times New Roman" w:hAnsi="Times New Roman" w:cs="Times New Roman"/>
                <w:sz w:val="28"/>
                <w:szCs w:val="28"/>
              </w:rPr>
              <w:t>Ушибы, растяжения связок, вывихи, способы оказания первой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2155">
              <w:rPr>
                <w:rFonts w:ascii="Times New Roman" w:hAnsi="Times New Roman" w:cs="Times New Roman"/>
                <w:sz w:val="28"/>
                <w:szCs w:val="28"/>
              </w:rPr>
              <w:t>доврачебной помощи. Практическая работа № 3.</w:t>
            </w:r>
          </w:p>
        </w:tc>
      </w:tr>
      <w:tr w:rsidR="004C7D8E" w:rsidRPr="00A044BC" w14:paraId="48C180C0" w14:textId="77777777" w:rsidTr="00411541">
        <w:tc>
          <w:tcPr>
            <w:tcW w:w="99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0491D" w14:textId="77777777" w:rsidR="004C7D8E" w:rsidRPr="009F2155" w:rsidRDefault="004C7D8E" w:rsidP="00411541">
            <w:pPr>
              <w:spacing w:before="100" w:beforeAutospacing="1" w:after="100" w:afterAutospacing="1" w:line="240" w:lineRule="atLeast"/>
              <w:ind w:right="868"/>
              <w:rPr>
                <w:rFonts w:ascii="Times New Roman" w:hAnsi="Times New Roman" w:cs="Times New Roman"/>
                <w:sz w:val="28"/>
                <w:szCs w:val="28"/>
              </w:rPr>
            </w:pPr>
            <w:r w:rsidRPr="009F2155">
              <w:rPr>
                <w:rFonts w:ascii="Times New Roman" w:hAnsi="Times New Roman" w:cs="Times New Roman"/>
                <w:sz w:val="28"/>
                <w:szCs w:val="28"/>
              </w:rPr>
              <w:t>Перелом. Виды переломов, способы оказания первой доврачебной помощи. Практическая работа № 4.</w:t>
            </w:r>
          </w:p>
        </w:tc>
      </w:tr>
      <w:tr w:rsidR="004C7D8E" w:rsidRPr="00A044BC" w14:paraId="246BF3F6" w14:textId="77777777" w:rsidTr="00411541">
        <w:tc>
          <w:tcPr>
            <w:tcW w:w="99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52DD4" w14:textId="77777777" w:rsidR="004C7D8E" w:rsidRPr="009F2155" w:rsidRDefault="004C7D8E" w:rsidP="00411541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F21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Пищевые отравления, отравления грибами и ягодами.</w:t>
            </w:r>
          </w:p>
        </w:tc>
      </w:tr>
      <w:tr w:rsidR="004C7D8E" w:rsidRPr="00A044BC" w14:paraId="71AE5481" w14:textId="77777777" w:rsidTr="00411541">
        <w:tc>
          <w:tcPr>
            <w:tcW w:w="99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AE4F4" w14:textId="77777777" w:rsidR="004C7D8E" w:rsidRPr="009F2155" w:rsidRDefault="004C7D8E" w:rsidP="00411541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F2155">
              <w:rPr>
                <w:rFonts w:ascii="Times New Roman" w:hAnsi="Times New Roman" w:cs="Times New Roman"/>
                <w:sz w:val="28"/>
                <w:szCs w:val="28"/>
              </w:rPr>
              <w:t>Укусы ядовитых змей и насекомых.</w:t>
            </w:r>
          </w:p>
        </w:tc>
      </w:tr>
      <w:tr w:rsidR="004C7D8E" w:rsidRPr="00A044BC" w14:paraId="3C69A79E" w14:textId="77777777" w:rsidTr="00411541">
        <w:tc>
          <w:tcPr>
            <w:tcW w:w="99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CE055" w14:textId="77777777" w:rsidR="004C7D8E" w:rsidRPr="009F2155" w:rsidRDefault="004C7D8E" w:rsidP="00411541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F2155">
              <w:rPr>
                <w:rFonts w:ascii="Times New Roman" w:hAnsi="Times New Roman" w:cs="Times New Roman"/>
                <w:sz w:val="28"/>
                <w:szCs w:val="28"/>
              </w:rPr>
              <w:t>Ожоги, виды ожогов, способы оказания первой доврачебной помощи.</w:t>
            </w:r>
          </w:p>
          <w:p w14:paraId="6567064D" w14:textId="77777777" w:rsidR="004C7D8E" w:rsidRPr="009F2155" w:rsidRDefault="004C7D8E" w:rsidP="00411541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F2155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№ 5</w:t>
            </w:r>
          </w:p>
        </w:tc>
      </w:tr>
      <w:tr w:rsidR="004C7D8E" w:rsidRPr="00A044BC" w14:paraId="6998F75E" w14:textId="77777777" w:rsidTr="00411541">
        <w:tc>
          <w:tcPr>
            <w:tcW w:w="99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0249A" w14:textId="77777777" w:rsidR="004C7D8E" w:rsidRPr="009F2155" w:rsidRDefault="004C7D8E" w:rsidP="00411541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F2155">
              <w:rPr>
                <w:rFonts w:ascii="Times New Roman" w:hAnsi="Times New Roman" w:cs="Times New Roman"/>
                <w:sz w:val="28"/>
                <w:szCs w:val="28"/>
              </w:rPr>
              <w:t>Отморожения, виды отморожения, способы оказания первой доврачебной помощи. Практическая работа № 6.</w:t>
            </w:r>
          </w:p>
        </w:tc>
      </w:tr>
      <w:tr w:rsidR="004C7D8E" w:rsidRPr="00A044BC" w14:paraId="1703D9E4" w14:textId="77777777" w:rsidTr="00411541">
        <w:tc>
          <w:tcPr>
            <w:tcW w:w="99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56BFAB" w14:textId="77777777" w:rsidR="004C7D8E" w:rsidRPr="009F2155" w:rsidRDefault="004C7D8E" w:rsidP="00411541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F2155">
              <w:rPr>
                <w:rFonts w:ascii="Times New Roman" w:hAnsi="Times New Roman" w:cs="Times New Roman"/>
                <w:sz w:val="28"/>
                <w:szCs w:val="28"/>
              </w:rPr>
              <w:t>Тепловой и солнечный удары, способы оказания первой доврачебной помощи.</w:t>
            </w:r>
          </w:p>
        </w:tc>
      </w:tr>
      <w:tr w:rsidR="004C7D8E" w:rsidRPr="00A044BC" w14:paraId="4241B281" w14:textId="77777777" w:rsidTr="00411541">
        <w:tc>
          <w:tcPr>
            <w:tcW w:w="99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AC058" w14:textId="77777777" w:rsidR="004C7D8E" w:rsidRPr="009F2155" w:rsidRDefault="004C7D8E" w:rsidP="00411541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F2155">
              <w:rPr>
                <w:rFonts w:ascii="Times New Roman" w:hAnsi="Times New Roman" w:cs="Times New Roman"/>
                <w:sz w:val="28"/>
                <w:szCs w:val="28"/>
              </w:rPr>
              <w:t>Обморок, шок</w:t>
            </w:r>
          </w:p>
        </w:tc>
      </w:tr>
      <w:tr w:rsidR="004C7D8E" w:rsidRPr="00A044BC" w14:paraId="12602F68" w14:textId="77777777" w:rsidTr="00411541">
        <w:tc>
          <w:tcPr>
            <w:tcW w:w="99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9E417" w14:textId="77777777" w:rsidR="004C7D8E" w:rsidRPr="009F2155" w:rsidRDefault="004C7D8E" w:rsidP="00411541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F2155">
              <w:rPr>
                <w:rFonts w:ascii="Times New Roman" w:hAnsi="Times New Roman" w:cs="Times New Roman"/>
                <w:sz w:val="28"/>
                <w:szCs w:val="28"/>
              </w:rPr>
              <w:t>Поражения электрическим током</w:t>
            </w:r>
          </w:p>
        </w:tc>
      </w:tr>
      <w:tr w:rsidR="004C7D8E" w:rsidRPr="00A044BC" w14:paraId="2C3C75AE" w14:textId="77777777" w:rsidTr="00411541">
        <w:tc>
          <w:tcPr>
            <w:tcW w:w="99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775BC" w14:textId="77777777" w:rsidR="004C7D8E" w:rsidRPr="009F2155" w:rsidRDefault="004C7D8E" w:rsidP="00411541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F2155">
              <w:rPr>
                <w:rFonts w:ascii="Times New Roman" w:hAnsi="Times New Roman" w:cs="Times New Roman"/>
                <w:sz w:val="28"/>
                <w:szCs w:val="28"/>
              </w:rPr>
              <w:t>Утопление, способы оказания первой доврачебной помощи.</w:t>
            </w:r>
          </w:p>
        </w:tc>
      </w:tr>
      <w:tr w:rsidR="004C7D8E" w:rsidRPr="00A044BC" w14:paraId="65261DD4" w14:textId="77777777" w:rsidTr="00411541">
        <w:tc>
          <w:tcPr>
            <w:tcW w:w="99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B5986" w14:textId="77777777" w:rsidR="004C7D8E" w:rsidRPr="009F2155" w:rsidRDefault="004C7D8E" w:rsidP="00411541">
            <w:pPr>
              <w:spacing w:before="100" w:beforeAutospacing="1" w:after="100" w:afterAutospacing="1" w:line="240" w:lineRule="atLeast"/>
              <w:ind w:right="585"/>
              <w:rPr>
                <w:rFonts w:ascii="Times New Roman" w:hAnsi="Times New Roman" w:cs="Times New Roman"/>
                <w:sz w:val="28"/>
                <w:szCs w:val="28"/>
              </w:rPr>
            </w:pPr>
            <w:r w:rsidRPr="009F2155">
              <w:rPr>
                <w:rFonts w:ascii="Times New Roman" w:hAnsi="Times New Roman" w:cs="Times New Roman"/>
                <w:sz w:val="28"/>
                <w:szCs w:val="28"/>
              </w:rPr>
              <w:t>Переноска пострадавших, способы переноски при различного рода травмах. Практическая работа № 7.</w:t>
            </w:r>
          </w:p>
        </w:tc>
      </w:tr>
      <w:tr w:rsidR="004C7D8E" w:rsidRPr="00A044BC" w14:paraId="4D99B24C" w14:textId="77777777" w:rsidTr="00411541">
        <w:tc>
          <w:tcPr>
            <w:tcW w:w="99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3380B" w14:textId="77777777" w:rsidR="004C7D8E" w:rsidRPr="009F2155" w:rsidRDefault="004C7D8E" w:rsidP="00411541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F2155">
              <w:rPr>
                <w:rFonts w:ascii="Times New Roman" w:hAnsi="Times New Roman" w:cs="Times New Roman"/>
                <w:sz w:val="28"/>
                <w:szCs w:val="28"/>
              </w:rPr>
              <w:t>Уход за больными, ранеными, пораженными.</w:t>
            </w:r>
          </w:p>
        </w:tc>
      </w:tr>
    </w:tbl>
    <w:p w14:paraId="1C59DF36" w14:textId="77777777" w:rsidR="004C7D8E" w:rsidRPr="005E5311" w:rsidRDefault="004C7D8E" w:rsidP="004C7D8E">
      <w:p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5E5311">
        <w:rPr>
          <w:rFonts w:ascii="Times New Roman" w:hAnsi="Times New Roman" w:cs="Times New Roman"/>
          <w:i/>
          <w:iCs/>
          <w:sz w:val="28"/>
          <w:szCs w:val="28"/>
          <w:u w:val="single"/>
        </w:rPr>
        <w:t>Раздел 6. Предупреждение и первая помощь при сердечно-сосудистых заболеваниях.</w:t>
      </w:r>
    </w:p>
    <w:p w14:paraId="3ED4DDAE" w14:textId="77777777" w:rsidR="004C7D8E" w:rsidRPr="009F2155" w:rsidRDefault="004C7D8E" w:rsidP="004C7D8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9F2155">
        <w:rPr>
          <w:rFonts w:ascii="Times New Roman" w:hAnsi="Times New Roman" w:cs="Times New Roman"/>
          <w:sz w:val="28"/>
          <w:szCs w:val="28"/>
        </w:rPr>
        <w:t>Особенности сердечно -сосудистой системы. Заболевания сердца и сосудов, их предупреждение. Влияние курения и употребления спиртных напитков на сердечно сосудистую систему.</w:t>
      </w:r>
    </w:p>
    <w:p w14:paraId="0749257F" w14:textId="77777777" w:rsidR="004C7D8E" w:rsidRPr="009F2155" w:rsidRDefault="004C7D8E" w:rsidP="004C7D8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9F2155">
        <w:rPr>
          <w:rFonts w:ascii="Times New Roman" w:hAnsi="Times New Roman" w:cs="Times New Roman"/>
          <w:sz w:val="28"/>
          <w:szCs w:val="28"/>
        </w:rPr>
        <w:t>Лабораторная работа № 4. Измерение частоты пульса и артериального давления до и после физической нагрузки.</w:t>
      </w:r>
    </w:p>
    <w:p w14:paraId="1C301EFA" w14:textId="77777777" w:rsidR="004C7D8E" w:rsidRPr="009F2155" w:rsidRDefault="004C7D8E" w:rsidP="004C7D8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9F2155">
        <w:rPr>
          <w:rFonts w:ascii="Times New Roman" w:hAnsi="Times New Roman" w:cs="Times New Roman"/>
          <w:sz w:val="28"/>
          <w:szCs w:val="28"/>
        </w:rPr>
        <w:t> Лабораторная работа № 5. Рассматривание под микроскопом препарата сердечной мышцы.</w:t>
      </w:r>
    </w:p>
    <w:p w14:paraId="7D212C3E" w14:textId="77777777" w:rsidR="004C7D8E" w:rsidRPr="009F2155" w:rsidRDefault="004C7D8E" w:rsidP="004C7D8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9F2155">
        <w:rPr>
          <w:rFonts w:ascii="Times New Roman" w:hAnsi="Times New Roman" w:cs="Times New Roman"/>
          <w:sz w:val="28"/>
          <w:szCs w:val="28"/>
        </w:rPr>
        <w:t>Лабораторная работа № 6. Определение скорости кровенаполнения в капиллярах ногтевого ложа.</w:t>
      </w:r>
    </w:p>
    <w:p w14:paraId="7CAB350A" w14:textId="77777777" w:rsidR="004C7D8E" w:rsidRPr="005E5311" w:rsidRDefault="004C7D8E" w:rsidP="004C7D8E">
      <w:p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5E5311">
        <w:rPr>
          <w:rFonts w:ascii="Times New Roman" w:hAnsi="Times New Roman" w:cs="Times New Roman"/>
          <w:i/>
          <w:iCs/>
          <w:sz w:val="28"/>
          <w:szCs w:val="28"/>
          <w:u w:val="single"/>
        </w:rPr>
        <w:t>Раздел 7. Профилактика кожных заболеваний. Закаливание. Гигиена одежды и обуви.</w:t>
      </w:r>
    </w:p>
    <w:p w14:paraId="4F1EBDD6" w14:textId="77777777" w:rsidR="004C7D8E" w:rsidRPr="009F2155" w:rsidRDefault="004C7D8E" w:rsidP="004C7D8E">
      <w:pPr>
        <w:spacing w:before="100" w:beforeAutospacing="1" w:after="100" w:afterAutospacing="1" w:line="240" w:lineRule="atLeast"/>
        <w:rPr>
          <w:rFonts w:ascii="Times New Roman" w:hAnsi="Times New Roman" w:cs="Times New Roman"/>
          <w:sz w:val="28"/>
          <w:szCs w:val="28"/>
        </w:rPr>
      </w:pPr>
      <w:r w:rsidRPr="009F2155">
        <w:rPr>
          <w:rFonts w:ascii="Times New Roman" w:hAnsi="Times New Roman" w:cs="Times New Roman"/>
          <w:sz w:val="28"/>
          <w:szCs w:val="28"/>
        </w:rPr>
        <w:t>Функции кожи и причины их нарушений. Уход за кожей. Профилактика гнойничковых, грибковых, аллергических заболеваний, чесотки. Лабораторная работа № 8. Определение типа кожи: нормальная, жирная, сухая.</w:t>
      </w:r>
    </w:p>
    <w:p w14:paraId="6965A8A9" w14:textId="77777777" w:rsidR="004C7D8E" w:rsidRPr="009F2155" w:rsidRDefault="004C7D8E" w:rsidP="004C7D8E">
      <w:pPr>
        <w:spacing w:before="100" w:beforeAutospacing="1" w:after="100" w:afterAutospacing="1" w:line="240" w:lineRule="atLeast"/>
        <w:rPr>
          <w:rFonts w:ascii="Times New Roman" w:hAnsi="Times New Roman" w:cs="Times New Roman"/>
          <w:sz w:val="28"/>
          <w:szCs w:val="28"/>
        </w:rPr>
      </w:pPr>
      <w:r w:rsidRPr="009F2155">
        <w:rPr>
          <w:rFonts w:ascii="Times New Roman" w:hAnsi="Times New Roman" w:cs="Times New Roman"/>
          <w:sz w:val="28"/>
          <w:szCs w:val="28"/>
        </w:rPr>
        <w:t>Терморегуляция и приемы закаливания. Гигиена одежды. Закаливание.</w:t>
      </w:r>
    </w:p>
    <w:p w14:paraId="7C044723" w14:textId="77777777" w:rsidR="004C7D8E" w:rsidRPr="009F2155" w:rsidRDefault="004C7D8E" w:rsidP="004C7D8E">
      <w:pPr>
        <w:spacing w:before="100" w:beforeAutospacing="1" w:after="100" w:afterAutospacing="1" w:line="240" w:lineRule="atLeast"/>
        <w:rPr>
          <w:rFonts w:ascii="Times New Roman" w:hAnsi="Times New Roman" w:cs="Times New Roman"/>
          <w:sz w:val="28"/>
          <w:szCs w:val="28"/>
        </w:rPr>
      </w:pPr>
      <w:r w:rsidRPr="009F2155">
        <w:rPr>
          <w:rFonts w:ascii="Times New Roman" w:hAnsi="Times New Roman" w:cs="Times New Roman"/>
          <w:i/>
          <w:iCs/>
          <w:sz w:val="28"/>
          <w:szCs w:val="28"/>
          <w:u w:val="single"/>
        </w:rPr>
        <w:t>Раздел 8. Лекарственные растения.</w:t>
      </w:r>
    </w:p>
    <w:tbl>
      <w:tblPr>
        <w:tblW w:w="10025" w:type="dxa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025"/>
      </w:tblGrid>
      <w:tr w:rsidR="004C7D8E" w:rsidRPr="00A044BC" w14:paraId="27F080EE" w14:textId="77777777" w:rsidTr="00411541">
        <w:trPr>
          <w:trHeight w:val="246"/>
        </w:trPr>
        <w:tc>
          <w:tcPr>
            <w:tcW w:w="100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A118F" w14:textId="77777777" w:rsidR="004C7D8E" w:rsidRPr="009F2155" w:rsidRDefault="004C7D8E" w:rsidP="00411541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F2155">
              <w:rPr>
                <w:rFonts w:ascii="Times New Roman" w:hAnsi="Times New Roman" w:cs="Times New Roman"/>
                <w:sz w:val="28"/>
                <w:szCs w:val="28"/>
              </w:rPr>
              <w:t xml:space="preserve">Понятие о лекарственных растениях. Лекарственные растения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Липецкой</w:t>
            </w:r>
            <w:r w:rsidRPr="009F2155">
              <w:rPr>
                <w:rFonts w:ascii="Times New Roman" w:hAnsi="Times New Roman" w:cs="Times New Roman"/>
                <w:sz w:val="28"/>
                <w:szCs w:val="28"/>
              </w:rPr>
              <w:t xml:space="preserve"> области.</w:t>
            </w:r>
          </w:p>
        </w:tc>
      </w:tr>
      <w:tr w:rsidR="004C7D8E" w:rsidRPr="00A044BC" w14:paraId="76E944BE" w14:textId="77777777" w:rsidTr="00411541">
        <w:trPr>
          <w:trHeight w:val="2284"/>
        </w:trPr>
        <w:tc>
          <w:tcPr>
            <w:tcW w:w="100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EE61A" w14:textId="77777777" w:rsidR="004C7D8E" w:rsidRPr="009F2155" w:rsidRDefault="004C7D8E" w:rsidP="00411541">
            <w:pPr>
              <w:shd w:val="clear" w:color="auto" w:fill="FFFFFF"/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21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Правила сбора лекарственных растений и их хранение.</w:t>
            </w:r>
          </w:p>
          <w:p w14:paraId="151E63C4" w14:textId="77777777" w:rsidR="004C7D8E" w:rsidRPr="009F2155" w:rsidRDefault="004C7D8E" w:rsidP="00411541">
            <w:pPr>
              <w:shd w:val="clear" w:color="auto" w:fill="FFFFFF"/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2155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</w:rPr>
              <w:t>Раздел 9. Предупреждение вредных привычек</w:t>
            </w:r>
          </w:p>
          <w:p w14:paraId="49E61465" w14:textId="77777777" w:rsidR="004C7D8E" w:rsidRDefault="004C7D8E" w:rsidP="00411541">
            <w:pPr>
              <w:shd w:val="clear" w:color="auto" w:fill="FFFFFF"/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21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Свойства наркотиков. Реакции на наркотики здорового организма. Стадии развития наркомании. Физическая и психическая деградация личности наркомана. Борьба с курением, предупреждение развития пьянства и алкоголизма.</w:t>
            </w:r>
          </w:p>
          <w:p w14:paraId="1AA93764" w14:textId="77777777" w:rsidR="004C7D8E" w:rsidRDefault="004C7D8E" w:rsidP="00411541">
            <w:pPr>
              <w:shd w:val="clear" w:color="auto" w:fill="FFFFFF"/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68BEC2DB" w14:textId="77777777" w:rsidR="004C7D8E" w:rsidRPr="00BB23AE" w:rsidRDefault="004C7D8E" w:rsidP="00411541">
            <w:pPr>
              <w:shd w:val="clear" w:color="auto" w:fill="FFFFFF"/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B23A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Тематическое планирование</w:t>
            </w:r>
          </w:p>
          <w:tbl>
            <w:tblPr>
              <w:tblW w:w="97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44"/>
              <w:gridCol w:w="7520"/>
              <w:gridCol w:w="1417"/>
            </w:tblGrid>
            <w:tr w:rsidR="004C7D8E" w14:paraId="661A1676" w14:textId="77777777" w:rsidTr="00411541">
              <w:trPr>
                <w:trHeight w:val="107"/>
              </w:trPr>
              <w:tc>
                <w:tcPr>
                  <w:tcW w:w="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4628FE" w14:textId="77777777" w:rsidR="004C7D8E" w:rsidRPr="007B1FDD" w:rsidRDefault="004C7D8E" w:rsidP="00411541">
                  <w:pPr>
                    <w:spacing w:before="100" w:beforeAutospacing="1" w:after="100" w:afterAutospacing="1" w:line="240" w:lineRule="atLeast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7B1FDD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7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9F8586" w14:textId="77777777" w:rsidR="004C7D8E" w:rsidRPr="007B1FDD" w:rsidRDefault="004C7D8E" w:rsidP="00411541">
                  <w:pPr>
                    <w:spacing w:before="100" w:beforeAutospacing="1" w:after="100" w:afterAutospacing="1" w:line="240" w:lineRule="atLeast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7B1FDD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Тема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D212DC" w14:textId="77777777" w:rsidR="004C7D8E" w:rsidRPr="007B1FDD" w:rsidRDefault="004C7D8E" w:rsidP="0041154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7B1FDD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 xml:space="preserve">Кол-во </w:t>
                  </w:r>
                </w:p>
                <w:p w14:paraId="3B2A7011" w14:textId="77777777" w:rsidR="004C7D8E" w:rsidRPr="007B1FDD" w:rsidRDefault="004C7D8E" w:rsidP="0041154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7B1FDD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часов</w:t>
                  </w:r>
                </w:p>
              </w:tc>
            </w:tr>
            <w:tr w:rsidR="004C7D8E" w14:paraId="44C0F02D" w14:textId="77777777" w:rsidTr="00411541">
              <w:trPr>
                <w:trHeight w:val="107"/>
              </w:trPr>
              <w:tc>
                <w:tcPr>
                  <w:tcW w:w="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DCA85A" w14:textId="77777777" w:rsidR="004C7D8E" w:rsidRPr="00AE226E" w:rsidRDefault="004C7D8E" w:rsidP="00411541">
                  <w:pPr>
                    <w:spacing w:before="100" w:beforeAutospacing="1" w:after="100" w:afterAutospacing="1" w:line="240" w:lineRule="atLeast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7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33455B" w14:textId="77777777" w:rsidR="004C7D8E" w:rsidRPr="00AE226E" w:rsidRDefault="004C7D8E" w:rsidP="00411541">
                  <w:pPr>
                    <w:spacing w:before="100" w:beforeAutospacing="1" w:after="100" w:afterAutospacing="1" w:line="240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E226E"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  <w:u w:val="single"/>
                    </w:rPr>
                    <w:t>Раздел 1. Введение.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F8AAE6" w14:textId="77777777" w:rsidR="004C7D8E" w:rsidRPr="00AE226E" w:rsidRDefault="004C7D8E" w:rsidP="00411541">
                  <w:pPr>
                    <w:spacing w:before="100" w:beforeAutospacing="1" w:after="100" w:afterAutospacing="1" w:line="240" w:lineRule="atLeast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E226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</w:t>
                  </w:r>
                </w:p>
              </w:tc>
            </w:tr>
            <w:tr w:rsidR="004C7D8E" w14:paraId="5C975FBA" w14:textId="77777777" w:rsidTr="00411541">
              <w:trPr>
                <w:trHeight w:val="107"/>
              </w:trPr>
              <w:tc>
                <w:tcPr>
                  <w:tcW w:w="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CAD826" w14:textId="77777777" w:rsidR="004C7D8E" w:rsidRPr="00AE226E" w:rsidRDefault="004C7D8E" w:rsidP="00411541">
                  <w:pPr>
                    <w:spacing w:before="100" w:beforeAutospacing="1" w:after="100" w:afterAutospacing="1" w:line="240" w:lineRule="atLeast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E226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7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D2EF90" w14:textId="77777777" w:rsidR="004C7D8E" w:rsidRPr="00AE226E" w:rsidRDefault="004C7D8E" w:rsidP="00411541">
                  <w:pPr>
                    <w:spacing w:before="100" w:beforeAutospacing="1" w:after="100" w:afterAutospacing="1" w:line="240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E226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Гигиена как профилактическое направление медицины, изучающее влияние факторов природной среды, быта и труда на организм человека с целью охраны его здоровья. 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3D4546" w14:textId="77777777" w:rsidR="004C7D8E" w:rsidRPr="00AE226E" w:rsidRDefault="004C7D8E" w:rsidP="00411541">
                  <w:pPr>
                    <w:spacing w:before="100" w:beforeAutospacing="1" w:after="100" w:afterAutospacing="1" w:line="240" w:lineRule="atLeast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E226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</w:t>
                  </w:r>
                </w:p>
              </w:tc>
            </w:tr>
            <w:tr w:rsidR="004C7D8E" w14:paraId="526449F7" w14:textId="77777777" w:rsidTr="00411541">
              <w:trPr>
                <w:trHeight w:val="107"/>
              </w:trPr>
              <w:tc>
                <w:tcPr>
                  <w:tcW w:w="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403F7B" w14:textId="77777777" w:rsidR="004C7D8E" w:rsidRPr="00AE226E" w:rsidRDefault="004C7D8E" w:rsidP="00411541">
                  <w:pPr>
                    <w:spacing w:before="100" w:beforeAutospacing="1" w:after="100" w:afterAutospacing="1" w:line="240" w:lineRule="atLeast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E226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7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D03483" w14:textId="77777777" w:rsidR="004C7D8E" w:rsidRPr="00AE226E" w:rsidRDefault="004C7D8E" w:rsidP="00411541">
                  <w:pPr>
                    <w:spacing w:before="100" w:beforeAutospacing="1" w:after="100" w:afterAutospacing="1" w:line="240" w:lineRule="atLeas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E226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Санитария как прикладная часть гигиены. Методы гигиены. Отрасли гигиены. Связь гигиены с анатомией, физиологией человека и другими науками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7B75D6" w14:textId="77777777" w:rsidR="004C7D8E" w:rsidRPr="00AE226E" w:rsidRDefault="004C7D8E" w:rsidP="00411541">
                  <w:pPr>
                    <w:spacing w:before="100" w:beforeAutospacing="1" w:after="100" w:afterAutospacing="1" w:line="240" w:lineRule="atLeast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E226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</w:t>
                  </w:r>
                </w:p>
              </w:tc>
            </w:tr>
            <w:tr w:rsidR="004C7D8E" w14:paraId="2ADF1ABD" w14:textId="77777777" w:rsidTr="00411541">
              <w:trPr>
                <w:trHeight w:val="107"/>
              </w:trPr>
              <w:tc>
                <w:tcPr>
                  <w:tcW w:w="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765D8C" w14:textId="77777777" w:rsidR="004C7D8E" w:rsidRPr="00AE226E" w:rsidRDefault="004C7D8E" w:rsidP="00411541">
                  <w:pPr>
                    <w:spacing w:before="100" w:beforeAutospacing="1" w:after="100" w:afterAutospacing="1" w:line="240" w:lineRule="atLeast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7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EFB561" w14:textId="77777777" w:rsidR="004C7D8E" w:rsidRPr="00AE226E" w:rsidRDefault="004C7D8E" w:rsidP="00411541">
                  <w:pPr>
                    <w:spacing w:before="100" w:beforeAutospacing="1" w:after="100" w:afterAutospacing="1" w:line="240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E226E"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  <w:u w:val="single"/>
                    </w:rPr>
                    <w:t>Раздел 2. История гигиены.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0E04E8" w14:textId="77777777" w:rsidR="004C7D8E" w:rsidRPr="00AE226E" w:rsidRDefault="004C7D8E" w:rsidP="00411541">
                  <w:pPr>
                    <w:spacing w:before="100" w:beforeAutospacing="1" w:after="100" w:afterAutospacing="1" w:line="240" w:lineRule="atLeast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E226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3</w:t>
                  </w:r>
                </w:p>
              </w:tc>
            </w:tr>
            <w:tr w:rsidR="004C7D8E" w14:paraId="1CF5F2D9" w14:textId="77777777" w:rsidTr="00411541">
              <w:trPr>
                <w:trHeight w:val="107"/>
              </w:trPr>
              <w:tc>
                <w:tcPr>
                  <w:tcW w:w="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119236" w14:textId="77777777" w:rsidR="004C7D8E" w:rsidRPr="00AE226E" w:rsidRDefault="004C7D8E" w:rsidP="00411541">
                  <w:pPr>
                    <w:spacing w:before="100" w:beforeAutospacing="1" w:after="100" w:afterAutospacing="1" w:line="240" w:lineRule="atLeast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E226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7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22FB61" w14:textId="77777777" w:rsidR="004C7D8E" w:rsidRPr="00AE226E" w:rsidRDefault="004C7D8E" w:rsidP="00411541">
                  <w:pPr>
                    <w:spacing w:before="100" w:beforeAutospacing="1" w:after="100" w:afterAutospacing="1" w:line="240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E226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Санитарно-гигиеническая культура Греции и Древнего Рима. Античные философы о здоровом образе жизни. Римские бани, водопровод. Санитарно-гигиеническое состояние городов и поселений средневековья. Возникновение виртуальных обрядов.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12A94E" w14:textId="77777777" w:rsidR="004C7D8E" w:rsidRPr="00AE226E" w:rsidRDefault="004C7D8E" w:rsidP="00411541">
                  <w:pPr>
                    <w:spacing w:before="100" w:beforeAutospacing="1" w:after="100" w:afterAutospacing="1" w:line="240" w:lineRule="atLeast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E226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</w:t>
                  </w:r>
                </w:p>
              </w:tc>
            </w:tr>
            <w:tr w:rsidR="004C7D8E" w14:paraId="3140E685" w14:textId="77777777" w:rsidTr="00411541">
              <w:trPr>
                <w:trHeight w:val="107"/>
              </w:trPr>
              <w:tc>
                <w:tcPr>
                  <w:tcW w:w="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723CAF" w14:textId="77777777" w:rsidR="004C7D8E" w:rsidRPr="00AE226E" w:rsidRDefault="004C7D8E" w:rsidP="00411541">
                  <w:pPr>
                    <w:spacing w:before="100" w:beforeAutospacing="1" w:after="100" w:afterAutospacing="1" w:line="240" w:lineRule="atLeast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E226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7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8ED4DA" w14:textId="77777777" w:rsidR="004C7D8E" w:rsidRPr="00AE226E" w:rsidRDefault="004C7D8E" w:rsidP="00411541">
                  <w:pPr>
                    <w:spacing w:before="100" w:beforeAutospacing="1" w:after="100" w:afterAutospacing="1" w:line="240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E226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Санитарное состояние населения Европы в период новой истории. Возникновение гигиены как науки. Влияние работ Луи Пастера на развитие гигиенической науки. 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88696A" w14:textId="77777777" w:rsidR="004C7D8E" w:rsidRPr="00AE226E" w:rsidRDefault="004C7D8E" w:rsidP="00411541">
                  <w:pPr>
                    <w:spacing w:before="100" w:beforeAutospacing="1" w:after="100" w:afterAutospacing="1" w:line="240" w:lineRule="atLeast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E226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</w:t>
                  </w:r>
                </w:p>
              </w:tc>
            </w:tr>
            <w:tr w:rsidR="004C7D8E" w14:paraId="69F123E4" w14:textId="77777777" w:rsidTr="00411541">
              <w:trPr>
                <w:trHeight w:val="107"/>
              </w:trPr>
              <w:tc>
                <w:tcPr>
                  <w:tcW w:w="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D83C15" w14:textId="77777777" w:rsidR="004C7D8E" w:rsidRPr="00AE226E" w:rsidRDefault="004C7D8E" w:rsidP="00411541">
                  <w:pPr>
                    <w:spacing w:before="100" w:beforeAutospacing="1" w:after="100" w:afterAutospacing="1" w:line="240" w:lineRule="atLeast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E226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7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85BB34" w14:textId="77777777" w:rsidR="004C7D8E" w:rsidRPr="00AE226E" w:rsidRDefault="004C7D8E" w:rsidP="00411541">
                  <w:pPr>
                    <w:spacing w:before="100" w:beforeAutospacing="1" w:after="100" w:afterAutospacing="1" w:line="240" w:lineRule="atLeas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E226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Санитарная культура Руси 15 – 18 вв. Вклад  М. В. Ломоносова в становление гигиенической науки. Гигиена и санитария 19 в: Н. И. Пирогов. Совершенствование системы здравоохранения в настоящее время.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6BC854" w14:textId="77777777" w:rsidR="004C7D8E" w:rsidRPr="00AE226E" w:rsidRDefault="004C7D8E" w:rsidP="00411541">
                  <w:pPr>
                    <w:spacing w:before="100" w:beforeAutospacing="1" w:after="100" w:afterAutospacing="1" w:line="240" w:lineRule="atLeast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E226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</w:t>
                  </w:r>
                </w:p>
              </w:tc>
            </w:tr>
            <w:tr w:rsidR="004C7D8E" w14:paraId="5C975CD1" w14:textId="77777777" w:rsidTr="00411541">
              <w:trPr>
                <w:trHeight w:val="107"/>
              </w:trPr>
              <w:tc>
                <w:tcPr>
                  <w:tcW w:w="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FAD8D0" w14:textId="77777777" w:rsidR="004C7D8E" w:rsidRPr="00AE226E" w:rsidRDefault="004C7D8E" w:rsidP="00411541">
                  <w:pPr>
                    <w:spacing w:before="100" w:beforeAutospacing="1" w:after="100" w:afterAutospacing="1" w:line="240" w:lineRule="atLeast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7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5C8E7C" w14:textId="77777777" w:rsidR="004C7D8E" w:rsidRPr="00AE226E" w:rsidRDefault="004C7D8E" w:rsidP="00411541">
                  <w:pPr>
                    <w:spacing w:before="100" w:beforeAutospacing="1" w:after="100" w:afterAutospacing="1" w:line="240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E226E"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  <w:u w:val="single"/>
                    </w:rPr>
                    <w:t>Раздел 3. Физическая активность и здоровье.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D30C9B" w14:textId="77777777" w:rsidR="004C7D8E" w:rsidRPr="00AE226E" w:rsidRDefault="004C7D8E" w:rsidP="00411541">
                  <w:pPr>
                    <w:spacing w:before="100" w:beforeAutospacing="1" w:after="100" w:afterAutospacing="1" w:line="240" w:lineRule="atLeast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E226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4</w:t>
                  </w:r>
                </w:p>
              </w:tc>
            </w:tr>
            <w:tr w:rsidR="004C7D8E" w14:paraId="1FBD1A86" w14:textId="77777777" w:rsidTr="00411541">
              <w:trPr>
                <w:trHeight w:val="107"/>
              </w:trPr>
              <w:tc>
                <w:tcPr>
                  <w:tcW w:w="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D094D8" w14:textId="77777777" w:rsidR="004C7D8E" w:rsidRPr="00AE226E" w:rsidRDefault="004C7D8E" w:rsidP="00411541">
                  <w:pPr>
                    <w:spacing w:before="100" w:beforeAutospacing="1" w:after="100" w:afterAutospacing="1" w:line="240" w:lineRule="atLeast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E226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7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EAF0EC" w14:textId="77777777" w:rsidR="004C7D8E" w:rsidRPr="00AE226E" w:rsidRDefault="004C7D8E" w:rsidP="00411541">
                  <w:pPr>
                    <w:spacing w:after="0" w:line="240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E226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Роль опорно-двигательной системы в физическом и психическом развитии. Необходимость сочетания умственного и физического труда.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294807" w14:textId="77777777" w:rsidR="004C7D8E" w:rsidRPr="00AE226E" w:rsidRDefault="004C7D8E" w:rsidP="00411541">
                  <w:pPr>
                    <w:spacing w:before="100" w:beforeAutospacing="1" w:after="100" w:afterAutospacing="1" w:line="240" w:lineRule="atLeast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E226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</w:t>
                  </w:r>
                </w:p>
              </w:tc>
            </w:tr>
            <w:tr w:rsidR="004C7D8E" w14:paraId="797EC47B" w14:textId="77777777" w:rsidTr="00411541">
              <w:trPr>
                <w:trHeight w:val="107"/>
              </w:trPr>
              <w:tc>
                <w:tcPr>
                  <w:tcW w:w="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AF4253" w14:textId="77777777" w:rsidR="004C7D8E" w:rsidRPr="00AE226E" w:rsidRDefault="004C7D8E" w:rsidP="00411541">
                  <w:pPr>
                    <w:spacing w:before="100" w:beforeAutospacing="1" w:after="100" w:afterAutospacing="1" w:line="240" w:lineRule="atLeast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E226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7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90341B" w14:textId="77777777" w:rsidR="004C7D8E" w:rsidRPr="00AE226E" w:rsidRDefault="004C7D8E" w:rsidP="00411541">
                  <w:pPr>
                    <w:spacing w:before="100" w:beforeAutospacing="1" w:after="100" w:afterAutospacing="1" w:line="240" w:lineRule="atLeas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E226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Значение и правила выполнения утренней зарядки. Приемы самоконтроля, выявление нарушений осанки.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2BD45D" w14:textId="77777777" w:rsidR="004C7D8E" w:rsidRPr="00AE226E" w:rsidRDefault="004C7D8E" w:rsidP="00411541">
                  <w:pPr>
                    <w:spacing w:before="100" w:beforeAutospacing="1" w:after="100" w:afterAutospacing="1" w:line="240" w:lineRule="atLeast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E226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</w:t>
                  </w:r>
                </w:p>
              </w:tc>
            </w:tr>
            <w:tr w:rsidR="004C7D8E" w14:paraId="30EEEB4E" w14:textId="77777777" w:rsidTr="00411541">
              <w:trPr>
                <w:trHeight w:val="107"/>
              </w:trPr>
              <w:tc>
                <w:tcPr>
                  <w:tcW w:w="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449494" w14:textId="77777777" w:rsidR="004C7D8E" w:rsidRPr="00AE226E" w:rsidRDefault="004C7D8E" w:rsidP="00411541">
                  <w:pPr>
                    <w:spacing w:before="100" w:beforeAutospacing="1" w:after="100" w:afterAutospacing="1" w:line="240" w:lineRule="atLeast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E226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7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04A8D6" w14:textId="77777777" w:rsidR="004C7D8E" w:rsidRPr="00AE226E" w:rsidRDefault="004C7D8E" w:rsidP="00411541">
                  <w:pPr>
                    <w:spacing w:after="0" w:line="240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E226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Лабораторная работа № 1. Строение и работа мышц, анализ мышечных движений.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CE06FD" w14:textId="77777777" w:rsidR="004C7D8E" w:rsidRPr="00AE226E" w:rsidRDefault="004C7D8E" w:rsidP="00411541">
                  <w:pPr>
                    <w:spacing w:before="100" w:beforeAutospacing="1" w:after="100" w:afterAutospacing="1" w:line="240" w:lineRule="atLeast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E226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</w:t>
                  </w:r>
                </w:p>
              </w:tc>
            </w:tr>
            <w:tr w:rsidR="004C7D8E" w14:paraId="14A392B8" w14:textId="77777777" w:rsidTr="00411541">
              <w:trPr>
                <w:trHeight w:val="107"/>
              </w:trPr>
              <w:tc>
                <w:tcPr>
                  <w:tcW w:w="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C5EF8B" w14:textId="77777777" w:rsidR="004C7D8E" w:rsidRPr="00AE226E" w:rsidRDefault="004C7D8E" w:rsidP="00411541">
                  <w:pPr>
                    <w:spacing w:before="100" w:beforeAutospacing="1" w:after="100" w:afterAutospacing="1" w:line="240" w:lineRule="atLeast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E226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7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838A07" w14:textId="77777777" w:rsidR="004C7D8E" w:rsidRPr="00AE226E" w:rsidRDefault="004C7D8E" w:rsidP="00411541">
                  <w:pPr>
                    <w:spacing w:after="0" w:line="240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E226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Лабораторная работа № 2. Выявление плоскостопия и нарушения осанки.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5302EA" w14:textId="77777777" w:rsidR="004C7D8E" w:rsidRPr="00AE226E" w:rsidRDefault="004C7D8E" w:rsidP="00411541">
                  <w:pPr>
                    <w:spacing w:before="100" w:beforeAutospacing="1" w:after="100" w:afterAutospacing="1" w:line="240" w:lineRule="atLeast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E226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</w:t>
                  </w:r>
                </w:p>
              </w:tc>
            </w:tr>
            <w:tr w:rsidR="004C7D8E" w14:paraId="6CD59B8F" w14:textId="77777777" w:rsidTr="00411541">
              <w:trPr>
                <w:trHeight w:val="107"/>
              </w:trPr>
              <w:tc>
                <w:tcPr>
                  <w:tcW w:w="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4049CD" w14:textId="77777777" w:rsidR="004C7D8E" w:rsidRPr="00AE226E" w:rsidRDefault="004C7D8E" w:rsidP="00411541">
                  <w:pPr>
                    <w:spacing w:before="100" w:beforeAutospacing="1" w:after="100" w:afterAutospacing="1" w:line="240" w:lineRule="atLeast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7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5C16B6" w14:textId="77777777" w:rsidR="004C7D8E" w:rsidRPr="00AE226E" w:rsidRDefault="004C7D8E" w:rsidP="00411541">
                  <w:pPr>
                    <w:spacing w:before="100" w:beforeAutospacing="1" w:after="100" w:afterAutospacing="1" w:line="240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E226E"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  <w:u w:val="single"/>
                    </w:rPr>
                    <w:t>Раздел 4. Предупреждение инфекционных заболеваний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E02AC6" w14:textId="77777777" w:rsidR="004C7D8E" w:rsidRPr="00AE226E" w:rsidRDefault="004C7D8E" w:rsidP="00411541">
                  <w:pPr>
                    <w:spacing w:before="100" w:beforeAutospacing="1" w:after="100" w:afterAutospacing="1" w:line="240" w:lineRule="atLeast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E226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3</w:t>
                  </w:r>
                </w:p>
              </w:tc>
            </w:tr>
            <w:tr w:rsidR="004C7D8E" w14:paraId="3763B426" w14:textId="77777777" w:rsidTr="00411541">
              <w:trPr>
                <w:trHeight w:val="107"/>
              </w:trPr>
              <w:tc>
                <w:tcPr>
                  <w:tcW w:w="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BDAE8B" w14:textId="77777777" w:rsidR="004C7D8E" w:rsidRPr="00AE226E" w:rsidRDefault="004C7D8E" w:rsidP="00411541">
                  <w:pPr>
                    <w:spacing w:before="100" w:beforeAutospacing="1" w:after="100" w:afterAutospacing="1" w:line="240" w:lineRule="atLeast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E226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7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DDE323" w14:textId="77777777" w:rsidR="004C7D8E" w:rsidRPr="00AE226E" w:rsidRDefault="004C7D8E" w:rsidP="00411541">
                  <w:pPr>
                    <w:spacing w:before="100" w:beforeAutospacing="1" w:after="100" w:afterAutospacing="1" w:line="240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E226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Микроорганизмы – возбудители болезней. Защитные силы организма. Понятие об инфекционных заболеваниях. Стадии инфекционного процесса. 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5F8AFC" w14:textId="77777777" w:rsidR="004C7D8E" w:rsidRPr="00AE226E" w:rsidRDefault="004C7D8E" w:rsidP="00411541">
                  <w:pPr>
                    <w:spacing w:before="100" w:beforeAutospacing="1" w:after="100" w:afterAutospacing="1" w:line="240" w:lineRule="atLeast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E226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</w:t>
                  </w:r>
                </w:p>
              </w:tc>
            </w:tr>
            <w:tr w:rsidR="004C7D8E" w14:paraId="7E66322B" w14:textId="77777777" w:rsidTr="00411541">
              <w:trPr>
                <w:trHeight w:val="107"/>
              </w:trPr>
              <w:tc>
                <w:tcPr>
                  <w:tcW w:w="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02DE0A" w14:textId="77777777" w:rsidR="004C7D8E" w:rsidRPr="00AE226E" w:rsidRDefault="004C7D8E" w:rsidP="00411541">
                  <w:pPr>
                    <w:spacing w:before="100" w:beforeAutospacing="1" w:after="100" w:afterAutospacing="1" w:line="240" w:lineRule="atLeast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E226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7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0CDD02" w14:textId="77777777" w:rsidR="004C7D8E" w:rsidRPr="00AE226E" w:rsidRDefault="004C7D8E" w:rsidP="00411541">
                  <w:pPr>
                    <w:spacing w:before="100" w:beforeAutospacing="1" w:after="100" w:afterAutospacing="1" w:line="240" w:lineRule="atLeas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E226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Профилактика инфекционных заболеваний. Предупредительные прививки. Средства личной гигиены, первая доврачебная помощь, уход инфекционными больными.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87521E" w14:textId="77777777" w:rsidR="004C7D8E" w:rsidRPr="00AE226E" w:rsidRDefault="004C7D8E" w:rsidP="00411541">
                  <w:pPr>
                    <w:spacing w:before="100" w:beforeAutospacing="1" w:after="100" w:afterAutospacing="1" w:line="240" w:lineRule="atLeast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E226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</w:t>
                  </w:r>
                </w:p>
              </w:tc>
            </w:tr>
            <w:tr w:rsidR="004C7D8E" w14:paraId="3F2CC0B4" w14:textId="77777777" w:rsidTr="00411541">
              <w:trPr>
                <w:trHeight w:val="107"/>
              </w:trPr>
              <w:tc>
                <w:tcPr>
                  <w:tcW w:w="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9FA3B1" w14:textId="77777777" w:rsidR="004C7D8E" w:rsidRPr="00AE226E" w:rsidRDefault="004C7D8E" w:rsidP="00411541">
                  <w:pPr>
                    <w:spacing w:before="100" w:beforeAutospacing="1" w:after="100" w:afterAutospacing="1" w:line="240" w:lineRule="atLeast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E226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7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5791BE" w14:textId="77777777" w:rsidR="004C7D8E" w:rsidRPr="00AE226E" w:rsidRDefault="004C7D8E" w:rsidP="00411541">
                  <w:pPr>
                    <w:spacing w:after="0" w:line="240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E226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Лабораторная работа № 3. Приемы дезинфекции и стерилизации, используемые в </w:t>
                  </w:r>
                </w:p>
                <w:p w14:paraId="3E7F1B10" w14:textId="77777777" w:rsidR="004C7D8E" w:rsidRPr="00AE226E" w:rsidRDefault="004C7D8E" w:rsidP="00411541">
                  <w:pPr>
                    <w:spacing w:after="0" w:line="240" w:lineRule="atLeas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E226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домашних условиях.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3E0403" w14:textId="77777777" w:rsidR="004C7D8E" w:rsidRPr="00AE226E" w:rsidRDefault="004C7D8E" w:rsidP="00411541">
                  <w:pPr>
                    <w:spacing w:before="100" w:beforeAutospacing="1" w:after="100" w:afterAutospacing="1" w:line="240" w:lineRule="atLeast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E226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</w:t>
                  </w:r>
                </w:p>
              </w:tc>
            </w:tr>
            <w:tr w:rsidR="004C7D8E" w14:paraId="065B0CE6" w14:textId="77777777" w:rsidTr="00411541">
              <w:trPr>
                <w:trHeight w:val="107"/>
              </w:trPr>
              <w:tc>
                <w:tcPr>
                  <w:tcW w:w="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E99C86" w14:textId="77777777" w:rsidR="004C7D8E" w:rsidRPr="00AE226E" w:rsidRDefault="004C7D8E" w:rsidP="00411541">
                  <w:pPr>
                    <w:spacing w:before="100" w:beforeAutospacing="1" w:after="100" w:afterAutospacing="1" w:line="240" w:lineRule="atLeast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7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268012" w14:textId="77777777" w:rsidR="004C7D8E" w:rsidRPr="00AE226E" w:rsidRDefault="004C7D8E" w:rsidP="00411541">
                  <w:pPr>
                    <w:spacing w:before="100" w:beforeAutospacing="1" w:after="100" w:afterAutospacing="1" w:line="240" w:lineRule="atLeas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E226E"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  <w:u w:val="single"/>
                    </w:rPr>
                    <w:t>Раздел 5.</w:t>
                  </w:r>
                  <w:r w:rsidRPr="00AE226E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  <w:r w:rsidRPr="00AE226E"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  <w:u w:val="single"/>
                    </w:rPr>
                    <w:t>Первая медицинская помощь при травмах и несчастных случаях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0BFFA4" w14:textId="77777777" w:rsidR="004C7D8E" w:rsidRPr="00AE226E" w:rsidRDefault="004C7D8E" w:rsidP="00411541">
                  <w:pPr>
                    <w:spacing w:before="100" w:beforeAutospacing="1" w:after="100" w:afterAutospacing="1" w:line="240" w:lineRule="atLeast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E226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13</w:t>
                  </w:r>
                </w:p>
              </w:tc>
            </w:tr>
            <w:tr w:rsidR="004C7D8E" w14:paraId="07A5F875" w14:textId="77777777" w:rsidTr="00411541">
              <w:trPr>
                <w:trHeight w:val="107"/>
              </w:trPr>
              <w:tc>
                <w:tcPr>
                  <w:tcW w:w="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0A909E" w14:textId="77777777" w:rsidR="004C7D8E" w:rsidRPr="00AE226E" w:rsidRDefault="004C7D8E" w:rsidP="00411541">
                  <w:pPr>
                    <w:spacing w:before="100" w:beforeAutospacing="1" w:after="100" w:afterAutospacing="1" w:line="240" w:lineRule="atLeast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E226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7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5AFF07" w14:textId="77777777" w:rsidR="004C7D8E" w:rsidRPr="00AE226E" w:rsidRDefault="004C7D8E" w:rsidP="00411541">
                  <w:pPr>
                    <w:spacing w:before="100" w:beforeAutospacing="1" w:after="100" w:afterAutospacing="1" w:line="240" w:lineRule="atLeas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E226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Понятие раны. Виды ран.</w:t>
                  </w:r>
                  <w:r w:rsidRPr="00AE226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Кровотечения, виды кровотечений. Способы остановки кровотечений.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F66C50" w14:textId="77777777" w:rsidR="004C7D8E" w:rsidRPr="00AE226E" w:rsidRDefault="004C7D8E" w:rsidP="00411541">
                  <w:pPr>
                    <w:spacing w:before="100" w:beforeAutospacing="1" w:after="100" w:afterAutospacing="1" w:line="240" w:lineRule="atLeast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E226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</w:t>
                  </w:r>
                </w:p>
              </w:tc>
            </w:tr>
            <w:tr w:rsidR="004C7D8E" w14:paraId="051BB50A" w14:textId="77777777" w:rsidTr="00411541">
              <w:trPr>
                <w:trHeight w:val="107"/>
              </w:trPr>
              <w:tc>
                <w:tcPr>
                  <w:tcW w:w="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39473F" w14:textId="77777777" w:rsidR="004C7D8E" w:rsidRPr="00AE226E" w:rsidRDefault="004C7D8E" w:rsidP="00411541">
                  <w:pPr>
                    <w:spacing w:before="100" w:beforeAutospacing="1" w:after="100" w:afterAutospacing="1" w:line="240" w:lineRule="atLeast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E226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7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6EEBD8" w14:textId="77777777" w:rsidR="004C7D8E" w:rsidRPr="00AE226E" w:rsidRDefault="004C7D8E" w:rsidP="00411541">
                  <w:pPr>
                    <w:spacing w:before="100" w:beforeAutospacing="1" w:after="100" w:afterAutospacing="1" w:line="240" w:lineRule="atLeas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E226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Повязки. Виды повязок, способы наложения повязок. Круговая повязка. Спиральная повязка на палец.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5A7A8A" w14:textId="77777777" w:rsidR="004C7D8E" w:rsidRPr="00AE226E" w:rsidRDefault="004C7D8E" w:rsidP="00411541">
                  <w:pPr>
                    <w:spacing w:before="100" w:beforeAutospacing="1" w:after="100" w:afterAutospacing="1" w:line="240" w:lineRule="atLeast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E226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</w:t>
                  </w:r>
                </w:p>
              </w:tc>
            </w:tr>
            <w:tr w:rsidR="004C7D8E" w14:paraId="0AE7C832" w14:textId="77777777" w:rsidTr="00411541">
              <w:trPr>
                <w:trHeight w:val="107"/>
              </w:trPr>
              <w:tc>
                <w:tcPr>
                  <w:tcW w:w="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FCE264" w14:textId="77777777" w:rsidR="004C7D8E" w:rsidRPr="00AE226E" w:rsidRDefault="004C7D8E" w:rsidP="00411541">
                  <w:pPr>
                    <w:spacing w:before="100" w:beforeAutospacing="1" w:after="100" w:afterAutospacing="1" w:line="240" w:lineRule="atLeast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E226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7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85D66F" w14:textId="77777777" w:rsidR="004C7D8E" w:rsidRPr="00AE226E" w:rsidRDefault="004C7D8E" w:rsidP="00411541">
                  <w:pPr>
                    <w:spacing w:before="100" w:beforeAutospacing="1" w:after="100" w:afterAutospacing="1" w:line="240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E226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Практическая работа № 1. Восьмиобразная повязка. Пращевидные повязки. 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800FB7" w14:textId="77777777" w:rsidR="004C7D8E" w:rsidRPr="00AE226E" w:rsidRDefault="004C7D8E" w:rsidP="00411541">
                  <w:pPr>
                    <w:spacing w:before="100" w:beforeAutospacing="1" w:after="100" w:afterAutospacing="1" w:line="240" w:lineRule="atLeast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E226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</w:t>
                  </w:r>
                </w:p>
              </w:tc>
            </w:tr>
            <w:tr w:rsidR="004C7D8E" w14:paraId="28664F29" w14:textId="77777777" w:rsidTr="00411541">
              <w:trPr>
                <w:trHeight w:val="107"/>
              </w:trPr>
              <w:tc>
                <w:tcPr>
                  <w:tcW w:w="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F7E6C0" w14:textId="77777777" w:rsidR="004C7D8E" w:rsidRPr="00AE226E" w:rsidRDefault="004C7D8E" w:rsidP="00411541">
                  <w:pPr>
                    <w:spacing w:before="100" w:beforeAutospacing="1" w:after="100" w:afterAutospacing="1" w:line="240" w:lineRule="atLeast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E226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7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5C439E" w14:textId="77777777" w:rsidR="004C7D8E" w:rsidRPr="00AE226E" w:rsidRDefault="004C7D8E" w:rsidP="00411541">
                  <w:pPr>
                    <w:spacing w:before="100" w:beforeAutospacing="1" w:after="100" w:afterAutospacing="1" w:line="240" w:lineRule="atLeas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E226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Практическая работа № 2. Ушибы, растяжения связок, вывихи, способы оказания первой доврачебной помощи.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9AE595" w14:textId="77777777" w:rsidR="004C7D8E" w:rsidRPr="00AE226E" w:rsidRDefault="004C7D8E" w:rsidP="00411541">
                  <w:pPr>
                    <w:spacing w:before="100" w:beforeAutospacing="1" w:after="100" w:afterAutospacing="1" w:line="240" w:lineRule="atLeast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E226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</w:t>
                  </w:r>
                </w:p>
              </w:tc>
            </w:tr>
            <w:tr w:rsidR="004C7D8E" w14:paraId="7091DC1F" w14:textId="77777777" w:rsidTr="00411541">
              <w:trPr>
                <w:trHeight w:val="107"/>
              </w:trPr>
              <w:tc>
                <w:tcPr>
                  <w:tcW w:w="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F79D0D" w14:textId="77777777" w:rsidR="004C7D8E" w:rsidRPr="00AE226E" w:rsidRDefault="004C7D8E" w:rsidP="00411541">
                  <w:pPr>
                    <w:spacing w:before="100" w:beforeAutospacing="1" w:after="100" w:afterAutospacing="1" w:line="240" w:lineRule="atLeast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E226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7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50EEA9" w14:textId="77777777" w:rsidR="004C7D8E" w:rsidRPr="00AE226E" w:rsidRDefault="004C7D8E" w:rsidP="00411541">
                  <w:pPr>
                    <w:spacing w:before="100" w:beforeAutospacing="1" w:after="100" w:afterAutospacing="1" w:line="240" w:lineRule="atLeas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E226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Практическая работа № 3. Перелом. Виды переломов, способы оказания первой доврачебной помощи.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E0BBCF" w14:textId="77777777" w:rsidR="004C7D8E" w:rsidRPr="00AE226E" w:rsidRDefault="004C7D8E" w:rsidP="00411541">
                  <w:pPr>
                    <w:spacing w:before="100" w:beforeAutospacing="1" w:after="100" w:afterAutospacing="1" w:line="240" w:lineRule="atLeast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E226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</w:t>
                  </w:r>
                </w:p>
              </w:tc>
            </w:tr>
            <w:tr w:rsidR="004C7D8E" w14:paraId="222E8804" w14:textId="77777777" w:rsidTr="00411541">
              <w:trPr>
                <w:trHeight w:val="107"/>
              </w:trPr>
              <w:tc>
                <w:tcPr>
                  <w:tcW w:w="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B68EFE" w14:textId="77777777" w:rsidR="004C7D8E" w:rsidRPr="00AE226E" w:rsidRDefault="004C7D8E" w:rsidP="00411541">
                  <w:pPr>
                    <w:spacing w:before="100" w:beforeAutospacing="1" w:after="100" w:afterAutospacing="1" w:line="240" w:lineRule="atLeast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E226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7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987852" w14:textId="77777777" w:rsidR="004C7D8E" w:rsidRPr="00AE226E" w:rsidRDefault="004C7D8E" w:rsidP="00411541">
                  <w:pPr>
                    <w:spacing w:before="100" w:beforeAutospacing="1" w:after="100" w:afterAutospacing="1" w:line="240" w:lineRule="atLeas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E226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Практическая работа № 4. Пищевые отравления, отравления грибами и ягодами.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4CB7A9" w14:textId="77777777" w:rsidR="004C7D8E" w:rsidRPr="00AE226E" w:rsidRDefault="004C7D8E" w:rsidP="00411541">
                  <w:pPr>
                    <w:spacing w:before="100" w:beforeAutospacing="1" w:after="100" w:afterAutospacing="1" w:line="240" w:lineRule="atLeast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E226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</w:t>
                  </w:r>
                </w:p>
              </w:tc>
            </w:tr>
            <w:tr w:rsidR="004C7D8E" w14:paraId="7174EAE2" w14:textId="77777777" w:rsidTr="00411541">
              <w:trPr>
                <w:trHeight w:val="107"/>
              </w:trPr>
              <w:tc>
                <w:tcPr>
                  <w:tcW w:w="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24CF14" w14:textId="77777777" w:rsidR="004C7D8E" w:rsidRPr="00AE226E" w:rsidRDefault="004C7D8E" w:rsidP="00411541">
                  <w:pPr>
                    <w:spacing w:before="100" w:beforeAutospacing="1" w:after="100" w:afterAutospacing="1" w:line="240" w:lineRule="atLeast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E226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7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291300" w14:textId="77777777" w:rsidR="004C7D8E" w:rsidRPr="00AE226E" w:rsidRDefault="004C7D8E" w:rsidP="00411541">
                  <w:pPr>
                    <w:spacing w:before="100" w:beforeAutospacing="1" w:after="100" w:afterAutospacing="1" w:line="240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E226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Укусы ядовитых змей и насекомых. Ожоги, виды ожогов, способы оказания первой доврачебной помощи.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CAADA8" w14:textId="77777777" w:rsidR="004C7D8E" w:rsidRPr="00AE226E" w:rsidRDefault="004C7D8E" w:rsidP="00411541">
                  <w:pPr>
                    <w:spacing w:before="100" w:beforeAutospacing="1" w:after="100" w:afterAutospacing="1" w:line="240" w:lineRule="atLeast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E226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</w:t>
                  </w:r>
                </w:p>
              </w:tc>
            </w:tr>
            <w:tr w:rsidR="004C7D8E" w14:paraId="56D3E1E3" w14:textId="77777777" w:rsidTr="00411541">
              <w:trPr>
                <w:trHeight w:val="107"/>
              </w:trPr>
              <w:tc>
                <w:tcPr>
                  <w:tcW w:w="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63CCAD" w14:textId="77777777" w:rsidR="004C7D8E" w:rsidRPr="00AE226E" w:rsidRDefault="004C7D8E" w:rsidP="00411541">
                  <w:pPr>
                    <w:spacing w:before="100" w:beforeAutospacing="1" w:after="100" w:afterAutospacing="1" w:line="240" w:lineRule="atLeast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E226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7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AFC3F7" w14:textId="77777777" w:rsidR="004C7D8E" w:rsidRPr="00AE226E" w:rsidRDefault="004C7D8E" w:rsidP="00411541">
                  <w:pPr>
                    <w:spacing w:before="100" w:beforeAutospacing="1" w:after="100" w:afterAutospacing="1" w:line="240" w:lineRule="atLeas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E226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Практическая работа № 5 Отморожения, виды отморожения, способы оказания первой доврачебной помощи.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FDC0A2" w14:textId="77777777" w:rsidR="004C7D8E" w:rsidRPr="00AE226E" w:rsidRDefault="004C7D8E" w:rsidP="00411541">
                  <w:pPr>
                    <w:spacing w:before="100" w:beforeAutospacing="1" w:after="100" w:afterAutospacing="1" w:line="240" w:lineRule="atLeast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E226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</w:t>
                  </w:r>
                </w:p>
              </w:tc>
            </w:tr>
            <w:tr w:rsidR="004C7D8E" w14:paraId="33636C1B" w14:textId="77777777" w:rsidTr="00411541">
              <w:trPr>
                <w:trHeight w:val="107"/>
              </w:trPr>
              <w:tc>
                <w:tcPr>
                  <w:tcW w:w="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8DB5E8" w14:textId="77777777" w:rsidR="004C7D8E" w:rsidRPr="00AE226E" w:rsidRDefault="004C7D8E" w:rsidP="00411541">
                  <w:pPr>
                    <w:spacing w:before="100" w:beforeAutospacing="1" w:after="100" w:afterAutospacing="1" w:line="240" w:lineRule="atLeast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E226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7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884318" w14:textId="77777777" w:rsidR="004C7D8E" w:rsidRPr="00AE226E" w:rsidRDefault="004C7D8E" w:rsidP="00411541">
                  <w:pPr>
                    <w:spacing w:before="100" w:beforeAutospacing="1" w:after="100" w:afterAutospacing="1" w:line="240" w:lineRule="atLeas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E226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Практическая работа № 6. Тепловой и солнечный удары, способы оказания первой доврачебной помощи.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82EA4D" w14:textId="77777777" w:rsidR="004C7D8E" w:rsidRPr="00AE226E" w:rsidRDefault="004C7D8E" w:rsidP="00411541">
                  <w:pPr>
                    <w:spacing w:before="100" w:beforeAutospacing="1" w:after="100" w:afterAutospacing="1" w:line="240" w:lineRule="atLeast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E226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</w:t>
                  </w:r>
                </w:p>
              </w:tc>
            </w:tr>
            <w:tr w:rsidR="004C7D8E" w14:paraId="6137C881" w14:textId="77777777" w:rsidTr="00411541">
              <w:trPr>
                <w:trHeight w:val="107"/>
              </w:trPr>
              <w:tc>
                <w:tcPr>
                  <w:tcW w:w="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372360" w14:textId="77777777" w:rsidR="004C7D8E" w:rsidRPr="00AE226E" w:rsidRDefault="004C7D8E" w:rsidP="00411541">
                  <w:pPr>
                    <w:spacing w:before="100" w:beforeAutospacing="1" w:after="100" w:afterAutospacing="1" w:line="240" w:lineRule="atLeast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E226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7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54CC01" w14:textId="77777777" w:rsidR="004C7D8E" w:rsidRPr="00AE226E" w:rsidRDefault="004C7D8E" w:rsidP="00411541">
                  <w:pPr>
                    <w:spacing w:before="100" w:beforeAutospacing="1" w:after="100" w:afterAutospacing="1" w:line="240" w:lineRule="atLeas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E226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Обморок, шок. Поражения Электрическим током.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2309B2" w14:textId="77777777" w:rsidR="004C7D8E" w:rsidRPr="00AE226E" w:rsidRDefault="004C7D8E" w:rsidP="00411541">
                  <w:pPr>
                    <w:spacing w:before="100" w:beforeAutospacing="1" w:after="100" w:afterAutospacing="1" w:line="240" w:lineRule="atLeast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E226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</w:t>
                  </w:r>
                </w:p>
              </w:tc>
            </w:tr>
            <w:tr w:rsidR="004C7D8E" w14:paraId="3140B341" w14:textId="77777777" w:rsidTr="00411541">
              <w:trPr>
                <w:trHeight w:val="107"/>
              </w:trPr>
              <w:tc>
                <w:tcPr>
                  <w:tcW w:w="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13EAB6" w14:textId="77777777" w:rsidR="004C7D8E" w:rsidRPr="00AE226E" w:rsidRDefault="004C7D8E" w:rsidP="00411541">
                  <w:pPr>
                    <w:spacing w:before="100" w:beforeAutospacing="1" w:after="100" w:afterAutospacing="1" w:line="240" w:lineRule="atLeast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E226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7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200687" w14:textId="77777777" w:rsidR="004C7D8E" w:rsidRPr="00AE226E" w:rsidRDefault="004C7D8E" w:rsidP="00411541">
                  <w:pPr>
                    <w:spacing w:before="100" w:beforeAutospacing="1" w:after="100" w:afterAutospacing="1" w:line="240" w:lineRule="atLeas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E226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Утопление, способы оказания первой доврачебной помощи.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A77503" w14:textId="77777777" w:rsidR="004C7D8E" w:rsidRPr="00AE226E" w:rsidRDefault="004C7D8E" w:rsidP="00411541">
                  <w:pPr>
                    <w:spacing w:before="100" w:beforeAutospacing="1" w:after="100" w:afterAutospacing="1" w:line="240" w:lineRule="atLeast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E226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</w:t>
                  </w:r>
                </w:p>
              </w:tc>
            </w:tr>
            <w:tr w:rsidR="004C7D8E" w14:paraId="362BB0A4" w14:textId="77777777" w:rsidTr="00411541">
              <w:trPr>
                <w:trHeight w:val="107"/>
              </w:trPr>
              <w:tc>
                <w:tcPr>
                  <w:tcW w:w="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29A32D" w14:textId="77777777" w:rsidR="004C7D8E" w:rsidRPr="00AE226E" w:rsidRDefault="004C7D8E" w:rsidP="00411541">
                  <w:pPr>
                    <w:spacing w:before="100" w:beforeAutospacing="1" w:after="100" w:afterAutospacing="1" w:line="240" w:lineRule="atLeast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E226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7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65B1AA" w14:textId="77777777" w:rsidR="004C7D8E" w:rsidRPr="00AE226E" w:rsidRDefault="004C7D8E" w:rsidP="00411541">
                  <w:pPr>
                    <w:spacing w:before="100" w:beforeAutospacing="1" w:after="100" w:afterAutospacing="1" w:line="240" w:lineRule="atLeas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E226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Переноска пострадавших, способы переноски при различного рода травмах.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5DA910" w14:textId="77777777" w:rsidR="004C7D8E" w:rsidRPr="00AE226E" w:rsidRDefault="004C7D8E" w:rsidP="00411541">
                  <w:pPr>
                    <w:spacing w:before="100" w:beforeAutospacing="1" w:after="100" w:afterAutospacing="1" w:line="240" w:lineRule="atLeast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E226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</w:t>
                  </w:r>
                </w:p>
              </w:tc>
            </w:tr>
            <w:tr w:rsidR="004C7D8E" w14:paraId="1E1B8714" w14:textId="77777777" w:rsidTr="00411541">
              <w:trPr>
                <w:trHeight w:val="107"/>
              </w:trPr>
              <w:tc>
                <w:tcPr>
                  <w:tcW w:w="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2457A6" w14:textId="77777777" w:rsidR="004C7D8E" w:rsidRPr="00AE226E" w:rsidRDefault="004C7D8E" w:rsidP="00411541">
                  <w:pPr>
                    <w:spacing w:before="100" w:beforeAutospacing="1" w:after="100" w:afterAutospacing="1" w:line="240" w:lineRule="atLeast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E226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7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434D81" w14:textId="77777777" w:rsidR="004C7D8E" w:rsidRPr="00AE226E" w:rsidRDefault="004C7D8E" w:rsidP="00411541">
                  <w:pPr>
                    <w:spacing w:before="100" w:beforeAutospacing="1" w:after="100" w:afterAutospacing="1" w:line="240" w:lineRule="atLeas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E226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Практическая работа № 7. Уход за больными, ранеными, пораженными.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010B4F" w14:textId="77777777" w:rsidR="004C7D8E" w:rsidRPr="00AE226E" w:rsidRDefault="004C7D8E" w:rsidP="00411541">
                  <w:pPr>
                    <w:spacing w:before="100" w:beforeAutospacing="1" w:after="100" w:afterAutospacing="1" w:line="240" w:lineRule="atLeast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E226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</w:t>
                  </w:r>
                </w:p>
              </w:tc>
            </w:tr>
            <w:tr w:rsidR="004C7D8E" w14:paraId="0388D91C" w14:textId="77777777" w:rsidTr="00411541">
              <w:trPr>
                <w:trHeight w:val="107"/>
              </w:trPr>
              <w:tc>
                <w:tcPr>
                  <w:tcW w:w="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19D8A5" w14:textId="77777777" w:rsidR="004C7D8E" w:rsidRPr="00AE226E" w:rsidRDefault="004C7D8E" w:rsidP="00411541">
                  <w:pPr>
                    <w:spacing w:before="100" w:beforeAutospacing="1" w:after="100" w:afterAutospacing="1" w:line="240" w:lineRule="atLeast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7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98E544" w14:textId="77777777" w:rsidR="004C7D8E" w:rsidRPr="00AE226E" w:rsidRDefault="004C7D8E" w:rsidP="00411541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  <w:u w:val="single"/>
                    </w:rPr>
                  </w:pPr>
                  <w:r w:rsidRPr="00AE226E"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  <w:u w:val="single"/>
                    </w:rPr>
                    <w:t>Раздел 6. Предупреждение и первая помощь при сердечно-сосудистых заболеваниях.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A04BCD" w14:textId="77777777" w:rsidR="004C7D8E" w:rsidRPr="00AE226E" w:rsidRDefault="004C7D8E" w:rsidP="00411541">
                  <w:pPr>
                    <w:spacing w:before="100" w:beforeAutospacing="1" w:after="100" w:afterAutospacing="1" w:line="240" w:lineRule="atLeast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E226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3</w:t>
                  </w:r>
                </w:p>
              </w:tc>
            </w:tr>
            <w:tr w:rsidR="004C7D8E" w14:paraId="1295DF64" w14:textId="77777777" w:rsidTr="00411541">
              <w:trPr>
                <w:trHeight w:val="107"/>
              </w:trPr>
              <w:tc>
                <w:tcPr>
                  <w:tcW w:w="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FDAE49" w14:textId="77777777" w:rsidR="004C7D8E" w:rsidRPr="00AE226E" w:rsidRDefault="004C7D8E" w:rsidP="00411541">
                  <w:pPr>
                    <w:spacing w:before="100" w:beforeAutospacing="1" w:after="100" w:afterAutospacing="1" w:line="240" w:lineRule="atLeast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E226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7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13F951" w14:textId="77777777" w:rsidR="004C7D8E" w:rsidRPr="00AE226E" w:rsidRDefault="004C7D8E" w:rsidP="00411541">
                  <w:pPr>
                    <w:spacing w:after="0" w:line="240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E226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Особенности сердечно -сосудистой системы. Заболевания сердца и сосудов, их предупреждение. Влияние курения и употребления спиртных напитков на сердечно сосудистую систему.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506740" w14:textId="77777777" w:rsidR="004C7D8E" w:rsidRPr="00AE226E" w:rsidRDefault="004C7D8E" w:rsidP="00411541">
                  <w:pPr>
                    <w:spacing w:before="100" w:beforeAutospacing="1" w:after="100" w:afterAutospacing="1" w:line="240" w:lineRule="atLeast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E226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</w:t>
                  </w:r>
                </w:p>
              </w:tc>
            </w:tr>
            <w:tr w:rsidR="004C7D8E" w14:paraId="723F42B5" w14:textId="77777777" w:rsidTr="00411541">
              <w:trPr>
                <w:trHeight w:val="871"/>
              </w:trPr>
              <w:tc>
                <w:tcPr>
                  <w:tcW w:w="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A7AA57" w14:textId="77777777" w:rsidR="004C7D8E" w:rsidRPr="00AE226E" w:rsidRDefault="004C7D8E" w:rsidP="00411541">
                  <w:pPr>
                    <w:spacing w:before="100" w:beforeAutospacing="1" w:after="100" w:afterAutospacing="1" w:line="240" w:lineRule="atLeast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E226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lastRenderedPageBreak/>
                    <w:t>27</w:t>
                  </w:r>
                </w:p>
              </w:tc>
              <w:tc>
                <w:tcPr>
                  <w:tcW w:w="7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3E8920" w14:textId="77777777" w:rsidR="004C7D8E" w:rsidRPr="00AE226E" w:rsidRDefault="004C7D8E" w:rsidP="00411541">
                  <w:pPr>
                    <w:spacing w:after="0" w:line="240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E226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Лабораторная работа № 4. Измерение частоты пульса и артериального давления до и после физической нагрузки.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1F48F8" w14:textId="77777777" w:rsidR="004C7D8E" w:rsidRPr="00AE226E" w:rsidRDefault="004C7D8E" w:rsidP="00411541">
                  <w:pPr>
                    <w:spacing w:before="100" w:beforeAutospacing="1" w:after="100" w:afterAutospacing="1" w:line="240" w:lineRule="atLeast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E226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</w:t>
                  </w:r>
                </w:p>
              </w:tc>
            </w:tr>
            <w:tr w:rsidR="004C7D8E" w14:paraId="7FDBA31E" w14:textId="77777777" w:rsidTr="00411541">
              <w:trPr>
                <w:trHeight w:val="392"/>
              </w:trPr>
              <w:tc>
                <w:tcPr>
                  <w:tcW w:w="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EF1A2D" w14:textId="77777777" w:rsidR="004C7D8E" w:rsidRPr="00AE226E" w:rsidRDefault="004C7D8E" w:rsidP="00411541">
                  <w:pPr>
                    <w:spacing w:before="100" w:beforeAutospacing="1" w:after="100" w:afterAutospacing="1" w:line="240" w:lineRule="atLeast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E226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7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CC3D71" w14:textId="77777777" w:rsidR="004C7D8E" w:rsidRPr="00AE226E" w:rsidRDefault="004C7D8E" w:rsidP="00411541">
                  <w:pPr>
                    <w:spacing w:after="0" w:line="240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E226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Лабораторная работа № 5. Рассматривание под микроскопом препарата сердечной мышцы.</w:t>
                  </w:r>
                </w:p>
                <w:p w14:paraId="405DCCBA" w14:textId="77777777" w:rsidR="004C7D8E" w:rsidRPr="00AE226E" w:rsidRDefault="004C7D8E" w:rsidP="00411541">
                  <w:pPr>
                    <w:spacing w:line="240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E226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Лабораторная работа № 6. Определение скорости кровенаполнения в капиллярах ногтевого ложа.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83C9A5" w14:textId="77777777" w:rsidR="004C7D8E" w:rsidRPr="00AE226E" w:rsidRDefault="004C7D8E" w:rsidP="00411541">
                  <w:pPr>
                    <w:spacing w:before="100" w:beforeAutospacing="1" w:after="100" w:afterAutospacing="1" w:line="240" w:lineRule="atLeast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E226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</w:t>
                  </w:r>
                </w:p>
              </w:tc>
            </w:tr>
            <w:tr w:rsidR="004C7D8E" w14:paraId="2CC89AE7" w14:textId="77777777" w:rsidTr="00411541">
              <w:trPr>
                <w:trHeight w:val="107"/>
              </w:trPr>
              <w:tc>
                <w:tcPr>
                  <w:tcW w:w="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0DB07C" w14:textId="77777777" w:rsidR="004C7D8E" w:rsidRPr="00AE226E" w:rsidRDefault="004C7D8E" w:rsidP="00411541">
                  <w:pPr>
                    <w:spacing w:before="100" w:beforeAutospacing="1" w:after="100" w:afterAutospacing="1" w:line="240" w:lineRule="atLeast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7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383ED1" w14:textId="77777777" w:rsidR="004C7D8E" w:rsidRPr="00AE226E" w:rsidRDefault="004C7D8E" w:rsidP="00411541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  <w:u w:val="single"/>
                    </w:rPr>
                  </w:pPr>
                  <w:r w:rsidRPr="00AE226E"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  <w:u w:val="single"/>
                    </w:rPr>
                    <w:t>Раздел 7. Профилактика кожных заболеваний. Закаливание. Гигиена одежды и обуви.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CEB37C" w14:textId="77777777" w:rsidR="004C7D8E" w:rsidRPr="00AE226E" w:rsidRDefault="004C7D8E" w:rsidP="00411541">
                  <w:pPr>
                    <w:spacing w:before="100" w:beforeAutospacing="1" w:after="100" w:afterAutospacing="1" w:line="240" w:lineRule="atLeast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E226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3</w:t>
                  </w:r>
                </w:p>
              </w:tc>
            </w:tr>
            <w:tr w:rsidR="004C7D8E" w14:paraId="1AF6CA83" w14:textId="77777777" w:rsidTr="00411541">
              <w:trPr>
                <w:trHeight w:val="533"/>
              </w:trPr>
              <w:tc>
                <w:tcPr>
                  <w:tcW w:w="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EB5754" w14:textId="77777777" w:rsidR="004C7D8E" w:rsidRPr="00AE226E" w:rsidRDefault="004C7D8E" w:rsidP="00411541">
                  <w:pPr>
                    <w:spacing w:before="100" w:beforeAutospacing="1" w:after="100" w:afterAutospacing="1" w:line="240" w:lineRule="atLeast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E226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7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81E8F7" w14:textId="77777777" w:rsidR="004C7D8E" w:rsidRPr="00AE226E" w:rsidRDefault="004C7D8E" w:rsidP="00411541">
                  <w:pPr>
                    <w:spacing w:before="100" w:beforeAutospacing="1" w:after="100" w:afterAutospacing="1" w:line="240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E226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Функции кожи и причины их нарушений. Уход за кожей. 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D30F17" w14:textId="77777777" w:rsidR="004C7D8E" w:rsidRPr="00AE226E" w:rsidRDefault="004C7D8E" w:rsidP="00411541">
                  <w:pPr>
                    <w:spacing w:before="100" w:beforeAutospacing="1" w:after="100" w:afterAutospacing="1" w:line="240" w:lineRule="atLeast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E226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</w:t>
                  </w:r>
                </w:p>
              </w:tc>
            </w:tr>
            <w:tr w:rsidR="004C7D8E" w14:paraId="096B2DA5" w14:textId="77777777" w:rsidTr="00411541">
              <w:trPr>
                <w:trHeight w:val="515"/>
              </w:trPr>
              <w:tc>
                <w:tcPr>
                  <w:tcW w:w="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C3BF76" w14:textId="77777777" w:rsidR="004C7D8E" w:rsidRPr="00AE226E" w:rsidRDefault="004C7D8E" w:rsidP="00411541">
                  <w:pPr>
                    <w:spacing w:before="100" w:beforeAutospacing="1" w:after="100" w:afterAutospacing="1" w:line="240" w:lineRule="atLeast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E226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7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94CA5D" w14:textId="77777777" w:rsidR="004C7D8E" w:rsidRPr="00AE226E" w:rsidRDefault="004C7D8E" w:rsidP="00411541">
                  <w:pPr>
                    <w:spacing w:before="100" w:beforeAutospacing="1" w:after="100" w:afterAutospacing="1" w:line="240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E226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Профилактика гнойничковых, грибковых, аллергических заболеваний, чесотки. Лабораторная работа № 8. Определение типа кожи: нормальная, жирная, сухая.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2429F9" w14:textId="77777777" w:rsidR="004C7D8E" w:rsidRPr="00AE226E" w:rsidRDefault="004C7D8E" w:rsidP="00411541">
                  <w:pPr>
                    <w:spacing w:before="100" w:beforeAutospacing="1" w:after="100" w:afterAutospacing="1" w:line="240" w:lineRule="atLeast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E226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</w:t>
                  </w:r>
                </w:p>
              </w:tc>
            </w:tr>
            <w:tr w:rsidR="004C7D8E" w14:paraId="0FDDD7EF" w14:textId="77777777" w:rsidTr="00411541">
              <w:trPr>
                <w:trHeight w:val="107"/>
              </w:trPr>
              <w:tc>
                <w:tcPr>
                  <w:tcW w:w="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C2D3E7" w14:textId="77777777" w:rsidR="004C7D8E" w:rsidRPr="00AE226E" w:rsidRDefault="004C7D8E" w:rsidP="00411541">
                  <w:pPr>
                    <w:spacing w:before="100" w:beforeAutospacing="1" w:after="100" w:afterAutospacing="1" w:line="240" w:lineRule="atLeast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E226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31</w:t>
                  </w:r>
                </w:p>
              </w:tc>
              <w:tc>
                <w:tcPr>
                  <w:tcW w:w="7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483144" w14:textId="77777777" w:rsidR="004C7D8E" w:rsidRPr="00AE226E" w:rsidRDefault="004C7D8E" w:rsidP="00411541">
                  <w:pPr>
                    <w:spacing w:before="100" w:beforeAutospacing="1" w:after="100" w:afterAutospacing="1" w:line="240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E226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Терморегуляция и приемы закаливания. Гигиена одежды. Закаливание.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96CA5C" w14:textId="77777777" w:rsidR="004C7D8E" w:rsidRPr="00AE226E" w:rsidRDefault="004C7D8E" w:rsidP="00411541">
                  <w:pPr>
                    <w:spacing w:before="100" w:beforeAutospacing="1" w:after="100" w:afterAutospacing="1" w:line="240" w:lineRule="atLeast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E226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</w:t>
                  </w:r>
                </w:p>
              </w:tc>
            </w:tr>
            <w:tr w:rsidR="004C7D8E" w14:paraId="50779527" w14:textId="77777777" w:rsidTr="00411541">
              <w:trPr>
                <w:trHeight w:val="107"/>
              </w:trPr>
              <w:tc>
                <w:tcPr>
                  <w:tcW w:w="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B19B41" w14:textId="77777777" w:rsidR="004C7D8E" w:rsidRPr="00AE226E" w:rsidRDefault="004C7D8E" w:rsidP="00411541">
                  <w:pPr>
                    <w:spacing w:before="100" w:beforeAutospacing="1" w:after="100" w:afterAutospacing="1" w:line="240" w:lineRule="atLeast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7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9DE5A1" w14:textId="77777777" w:rsidR="004C7D8E" w:rsidRPr="00AE226E" w:rsidRDefault="004C7D8E" w:rsidP="00411541">
                  <w:pPr>
                    <w:spacing w:before="100" w:beforeAutospacing="1" w:after="100" w:afterAutospacing="1" w:line="240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E226E"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  <w:u w:val="single"/>
                    </w:rPr>
                    <w:t>Раздел 8. Лекарственные растения.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7F233C" w14:textId="77777777" w:rsidR="004C7D8E" w:rsidRPr="00AE226E" w:rsidRDefault="004C7D8E" w:rsidP="00411541">
                  <w:pPr>
                    <w:spacing w:before="100" w:beforeAutospacing="1" w:after="100" w:afterAutospacing="1" w:line="240" w:lineRule="atLeast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E226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</w:t>
                  </w:r>
                </w:p>
              </w:tc>
            </w:tr>
            <w:tr w:rsidR="004C7D8E" w14:paraId="1ADC87E1" w14:textId="77777777" w:rsidTr="00411541">
              <w:trPr>
                <w:trHeight w:val="112"/>
              </w:trPr>
              <w:tc>
                <w:tcPr>
                  <w:tcW w:w="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A1E9A3" w14:textId="77777777" w:rsidR="004C7D8E" w:rsidRPr="00AE226E" w:rsidRDefault="004C7D8E" w:rsidP="00411541">
                  <w:pPr>
                    <w:spacing w:before="100" w:beforeAutospacing="1" w:after="100" w:afterAutospacing="1" w:line="240" w:lineRule="atLeast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E226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32</w:t>
                  </w:r>
                </w:p>
              </w:tc>
              <w:tc>
                <w:tcPr>
                  <w:tcW w:w="7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8CDE57" w14:textId="77777777" w:rsidR="004C7D8E" w:rsidRPr="00AE226E" w:rsidRDefault="004C7D8E" w:rsidP="00411541">
                  <w:pPr>
                    <w:shd w:val="clear" w:color="auto" w:fill="FFFFFF"/>
                    <w:spacing w:before="100" w:beforeAutospacing="1" w:after="100" w:afterAutospacing="1" w:line="240" w:lineRule="atLeas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E226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Понятие о лекарственных растениях. Лекарственные растения Липецкой области.</w:t>
                  </w:r>
                  <w:r w:rsidRPr="00AE226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Правила сбора лекарственных растений и их хранение.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3A9E6D" w14:textId="77777777" w:rsidR="004C7D8E" w:rsidRPr="00AE226E" w:rsidRDefault="004C7D8E" w:rsidP="00411541">
                  <w:pPr>
                    <w:spacing w:before="100" w:beforeAutospacing="1" w:after="100" w:afterAutospacing="1" w:line="240" w:lineRule="atLeast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E226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</w:t>
                  </w:r>
                </w:p>
              </w:tc>
            </w:tr>
            <w:tr w:rsidR="004C7D8E" w14:paraId="04D2196D" w14:textId="77777777" w:rsidTr="00411541">
              <w:trPr>
                <w:trHeight w:val="269"/>
              </w:trPr>
              <w:tc>
                <w:tcPr>
                  <w:tcW w:w="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5572C5" w14:textId="77777777" w:rsidR="004C7D8E" w:rsidRPr="00AE226E" w:rsidRDefault="004C7D8E" w:rsidP="00411541">
                  <w:pPr>
                    <w:spacing w:before="100" w:beforeAutospacing="1" w:after="100" w:afterAutospacing="1" w:line="240" w:lineRule="atLeast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7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20B399" w14:textId="77777777" w:rsidR="004C7D8E" w:rsidRPr="00AE226E" w:rsidRDefault="004C7D8E" w:rsidP="00411541">
                  <w:pPr>
                    <w:shd w:val="clear" w:color="auto" w:fill="FFFFFF"/>
                    <w:spacing w:before="100" w:beforeAutospacing="1" w:after="100" w:afterAutospacing="1" w:line="240" w:lineRule="atLeas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E226E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u w:val="single"/>
                    </w:rPr>
                    <w:t>Раздел 9. Предупреждение вредных привычек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96F216" w14:textId="77777777" w:rsidR="004C7D8E" w:rsidRPr="00AE226E" w:rsidRDefault="004C7D8E" w:rsidP="00411541">
                  <w:pPr>
                    <w:spacing w:before="100" w:beforeAutospacing="1" w:after="100" w:afterAutospacing="1" w:line="240" w:lineRule="atLeast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E226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</w:t>
                  </w:r>
                </w:p>
              </w:tc>
            </w:tr>
            <w:tr w:rsidR="004C7D8E" w14:paraId="41BD9DD3" w14:textId="77777777" w:rsidTr="00411541">
              <w:trPr>
                <w:trHeight w:val="1052"/>
              </w:trPr>
              <w:tc>
                <w:tcPr>
                  <w:tcW w:w="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261F80" w14:textId="77777777" w:rsidR="004C7D8E" w:rsidRPr="00AE226E" w:rsidRDefault="004C7D8E" w:rsidP="00411541">
                  <w:pPr>
                    <w:spacing w:before="100" w:beforeAutospacing="1" w:after="100" w:afterAutospacing="1" w:line="240" w:lineRule="atLeast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E226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33</w:t>
                  </w:r>
                </w:p>
              </w:tc>
              <w:tc>
                <w:tcPr>
                  <w:tcW w:w="7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932E1E" w14:textId="77777777" w:rsidR="004C7D8E" w:rsidRPr="00AE226E" w:rsidRDefault="004C7D8E" w:rsidP="00411541">
                  <w:pPr>
                    <w:shd w:val="clear" w:color="auto" w:fill="FFFFFF"/>
                    <w:spacing w:before="100" w:beforeAutospacing="1" w:after="100" w:afterAutospacing="1" w:line="240" w:lineRule="atLeas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E226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Свойства наркотиков. Реакции на наркотики здорового организма. Стадии развития наркомании. Физическая и психическая деградация личности наркомана. 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5D0CB7" w14:textId="77777777" w:rsidR="004C7D8E" w:rsidRPr="00AE226E" w:rsidRDefault="004C7D8E" w:rsidP="00411541">
                  <w:pPr>
                    <w:spacing w:before="100" w:beforeAutospacing="1" w:after="100" w:afterAutospacing="1" w:line="240" w:lineRule="atLeast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E226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</w:t>
                  </w:r>
                </w:p>
              </w:tc>
            </w:tr>
            <w:tr w:rsidR="004C7D8E" w14:paraId="2E025781" w14:textId="77777777" w:rsidTr="00411541">
              <w:trPr>
                <w:trHeight w:val="504"/>
              </w:trPr>
              <w:tc>
                <w:tcPr>
                  <w:tcW w:w="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5C7D39" w14:textId="77777777" w:rsidR="004C7D8E" w:rsidRPr="00AE226E" w:rsidRDefault="004C7D8E" w:rsidP="00411541">
                  <w:pPr>
                    <w:spacing w:before="100" w:beforeAutospacing="1" w:after="100" w:afterAutospacing="1" w:line="240" w:lineRule="atLeast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E226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34</w:t>
                  </w:r>
                </w:p>
              </w:tc>
              <w:tc>
                <w:tcPr>
                  <w:tcW w:w="7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3CB7D1" w14:textId="77777777" w:rsidR="004C7D8E" w:rsidRPr="00AE226E" w:rsidRDefault="004C7D8E" w:rsidP="00411541">
                  <w:pPr>
                    <w:shd w:val="clear" w:color="auto" w:fill="FFFFFF"/>
                    <w:spacing w:before="100" w:beforeAutospacing="1" w:after="100" w:afterAutospacing="1" w:line="240" w:lineRule="atLeas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E226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Борьба с курением, предупреждение развития пьянства и алкоголизма.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64AB0A" w14:textId="77777777" w:rsidR="004C7D8E" w:rsidRPr="00AE226E" w:rsidRDefault="004C7D8E" w:rsidP="00411541">
                  <w:pPr>
                    <w:spacing w:before="100" w:beforeAutospacing="1" w:after="100" w:afterAutospacing="1" w:line="240" w:lineRule="atLeast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E226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</w:t>
                  </w:r>
                </w:p>
              </w:tc>
            </w:tr>
          </w:tbl>
          <w:p w14:paraId="2AE3C489" w14:textId="77777777" w:rsidR="004C7D8E" w:rsidRPr="009F2155" w:rsidRDefault="004C7D8E" w:rsidP="00411541">
            <w:pPr>
              <w:shd w:val="clear" w:color="auto" w:fill="FFFFFF"/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7EF778FC" w14:textId="77777777" w:rsidR="004C7D8E" w:rsidRPr="009F2155" w:rsidRDefault="004C7D8E" w:rsidP="004115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DFF2E1F" w14:textId="77777777" w:rsidR="004C7D8E" w:rsidRPr="009F2155" w:rsidRDefault="004C7D8E" w:rsidP="004C7D8E">
      <w:pPr>
        <w:rPr>
          <w:rFonts w:ascii="Times New Roman" w:hAnsi="Times New Roman" w:cs="Times New Roman"/>
          <w:sz w:val="28"/>
          <w:szCs w:val="28"/>
        </w:rPr>
      </w:pPr>
    </w:p>
    <w:p w14:paraId="71995A43" w14:textId="77777777" w:rsidR="0081677C" w:rsidRDefault="0081677C"/>
    <w:sectPr w:rsidR="0081677C" w:rsidSect="003306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704EC"/>
    <w:multiLevelType w:val="hybridMultilevel"/>
    <w:tmpl w:val="DCB819F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6694038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7D8E"/>
    <w:rsid w:val="00372E4B"/>
    <w:rsid w:val="004C7D8E"/>
    <w:rsid w:val="006C6E09"/>
    <w:rsid w:val="0081677C"/>
    <w:rsid w:val="00E06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A4372"/>
  <w15:docId w15:val="{19D16F8B-E81C-4C27-84B7-F4AB9B50B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67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7D8E"/>
    <w:pPr>
      <w:ind w:left="720"/>
    </w:pPr>
    <w:rPr>
      <w:rFonts w:ascii="Calibri" w:eastAsia="Calibri" w:hAnsi="Calibri" w:cs="Calibri"/>
      <w:lang w:eastAsia="en-US"/>
    </w:rPr>
  </w:style>
  <w:style w:type="table" w:customStyle="1" w:styleId="TableNormal1">
    <w:name w:val="Table Normal1"/>
    <w:uiPriority w:val="2"/>
    <w:semiHidden/>
    <w:qFormat/>
    <w:rsid w:val="006C6E0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67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1944</Words>
  <Characters>11086</Characters>
  <Application>Microsoft Office Word</Application>
  <DocSecurity>0</DocSecurity>
  <Lines>92</Lines>
  <Paragraphs>26</Paragraphs>
  <ScaleCrop>false</ScaleCrop>
  <Company/>
  <LinksUpToDate>false</LinksUpToDate>
  <CharactersWithSpaces>13004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Колоскова</cp:lastModifiedBy>
  <cp:revision>4</cp:revision>
  <dcterms:created xsi:type="dcterms:W3CDTF">2020-03-30T12:16:00Z</dcterms:created>
  <dcterms:modified xsi:type="dcterms:W3CDTF">2024-06-14T08:19:00Z</dcterms:modified>
</cp:coreProperties>
</file>