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450F" w14:textId="77777777" w:rsidR="00D564CE" w:rsidRDefault="00D564CE" w:rsidP="00D564CE">
      <w:pPr>
        <w:tabs>
          <w:tab w:val="left" w:pos="9072"/>
        </w:tabs>
        <w:spacing w:before="21" w:line="307" w:lineRule="auto"/>
        <w:ind w:right="496"/>
        <w:jc w:val="center"/>
        <w:rPr>
          <w:b/>
          <w:sz w:val="28"/>
        </w:rPr>
      </w:pPr>
      <w:bookmarkStart w:id="0" w:name="_Hlk169192643"/>
      <w:bookmarkEnd w:id="0"/>
      <w:r>
        <w:rPr>
          <w:b/>
          <w:sz w:val="28"/>
        </w:rPr>
        <w:t>Муниципальное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учреждение средняя школа № 4 города Чаплыгина Чаплыгинского муниципального района Липецкой области имени Петра Петровича Семенова-Тян-Шанского</w:t>
      </w:r>
    </w:p>
    <w:p w14:paraId="4F4A4AF5" w14:textId="77777777" w:rsidR="00715BCB" w:rsidRDefault="00715BCB">
      <w:pPr>
        <w:pStyle w:val="a3"/>
      </w:pPr>
    </w:p>
    <w:p w14:paraId="702A723E" w14:textId="77777777" w:rsidR="00715BCB" w:rsidRDefault="00715BCB">
      <w:pPr>
        <w:pStyle w:val="a3"/>
      </w:pPr>
    </w:p>
    <w:p w14:paraId="276D9B2D" w14:textId="77777777" w:rsidR="00715BCB" w:rsidRDefault="00715BCB">
      <w:pPr>
        <w:pStyle w:val="a3"/>
      </w:pPr>
    </w:p>
    <w:tbl>
      <w:tblPr>
        <w:tblStyle w:val="TableNormal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402"/>
        <w:gridCol w:w="2831"/>
        <w:gridCol w:w="3222"/>
      </w:tblGrid>
      <w:tr w:rsidR="00D564CE" w:rsidRPr="00D564CE" w14:paraId="46F02C25" w14:textId="77777777" w:rsidTr="00D564CE">
        <w:trPr>
          <w:trHeight w:val="2392"/>
        </w:trPr>
        <w:tc>
          <w:tcPr>
            <w:tcW w:w="3402" w:type="dxa"/>
            <w:hideMark/>
          </w:tcPr>
          <w:p w14:paraId="6226C7B1" w14:textId="77777777" w:rsidR="00D564CE" w:rsidRPr="00D564CE" w:rsidRDefault="00D564CE" w:rsidP="00D564CE">
            <w:pPr>
              <w:spacing w:line="307" w:lineRule="auto"/>
              <w:ind w:left="50" w:right="122"/>
            </w:pPr>
            <w:r w:rsidRPr="00D564CE">
              <w:t>Принято</w:t>
            </w:r>
            <w:r w:rsidRPr="00D564CE">
              <w:rPr>
                <w:spacing w:val="-15"/>
              </w:rPr>
              <w:t xml:space="preserve"> </w:t>
            </w:r>
            <w:r w:rsidRPr="00D564CE">
              <w:t>на</w:t>
            </w:r>
            <w:r w:rsidRPr="00D564CE">
              <w:rPr>
                <w:spacing w:val="-15"/>
              </w:rPr>
              <w:t xml:space="preserve"> </w:t>
            </w:r>
            <w:r w:rsidRPr="00D564CE">
              <w:t xml:space="preserve">заседании </w:t>
            </w:r>
            <w:r w:rsidRPr="00D564CE">
              <w:rPr>
                <w:spacing w:val="-2"/>
              </w:rPr>
              <w:t>педагогического</w:t>
            </w:r>
          </w:p>
          <w:p w14:paraId="04C7BC14" w14:textId="77777777" w:rsidR="00D564CE" w:rsidRPr="00D564CE" w:rsidRDefault="00D564CE" w:rsidP="00D564CE">
            <w:pPr>
              <w:spacing w:line="307" w:lineRule="auto"/>
              <w:ind w:left="50" w:right="122"/>
            </w:pPr>
            <w:r w:rsidRPr="00D564CE">
              <w:t>совета</w:t>
            </w:r>
            <w:r w:rsidRPr="00D564CE">
              <w:rPr>
                <w:spacing w:val="-10"/>
              </w:rPr>
              <w:t xml:space="preserve"> </w:t>
            </w:r>
            <w:r w:rsidRPr="00D564CE">
              <w:t>МБОУ</w:t>
            </w:r>
            <w:r w:rsidRPr="00D564CE">
              <w:rPr>
                <w:spacing w:val="-10"/>
              </w:rPr>
              <w:t xml:space="preserve"> </w:t>
            </w:r>
            <w:r w:rsidRPr="00D564CE">
              <w:t>СШ</w:t>
            </w:r>
            <w:r w:rsidRPr="00D564CE">
              <w:rPr>
                <w:spacing w:val="-10"/>
              </w:rPr>
              <w:t xml:space="preserve"> </w:t>
            </w:r>
            <w:r w:rsidRPr="00D564CE">
              <w:rPr>
                <w:spacing w:val="-9"/>
              </w:rPr>
              <w:t xml:space="preserve"> </w:t>
            </w:r>
            <w:r w:rsidRPr="00D564CE">
              <w:t>№4 г. Чаплыгина имени П.П. Семенова-Тян-Шанского</w:t>
            </w:r>
          </w:p>
          <w:p w14:paraId="7D86F885" w14:textId="77777777" w:rsidR="00D564CE" w:rsidRPr="00D564CE" w:rsidRDefault="00D564CE" w:rsidP="00D564CE">
            <w:pPr>
              <w:spacing w:line="272" w:lineRule="exact"/>
              <w:ind w:left="50"/>
              <w:rPr>
                <w:lang w:val="en-US"/>
              </w:rPr>
            </w:pPr>
            <w:r w:rsidRPr="00D564CE">
              <w:rPr>
                <w:lang w:val="en-US"/>
              </w:rPr>
              <w:t xml:space="preserve">Протокол № </w:t>
            </w:r>
            <w:r w:rsidRPr="00D564CE">
              <w:rPr>
                <w:spacing w:val="-10"/>
                <w:lang w:val="en-US"/>
              </w:rPr>
              <w:t>____</w:t>
            </w:r>
          </w:p>
          <w:p w14:paraId="3DF8FB6E" w14:textId="77777777" w:rsidR="00D564CE" w:rsidRPr="00D564CE" w:rsidRDefault="00D564CE" w:rsidP="00D564CE">
            <w:pPr>
              <w:spacing w:before="65"/>
              <w:ind w:left="50"/>
              <w:rPr>
                <w:lang w:val="en-US"/>
              </w:rPr>
            </w:pPr>
            <w:r w:rsidRPr="00D564CE">
              <w:rPr>
                <w:lang w:val="en-US"/>
              </w:rPr>
              <w:t>от</w:t>
            </w:r>
            <w:r w:rsidRPr="00D564CE">
              <w:rPr>
                <w:spacing w:val="3"/>
                <w:lang w:val="en-US"/>
              </w:rPr>
              <w:t xml:space="preserve"> </w:t>
            </w:r>
            <w:r w:rsidRPr="00D564CE">
              <w:rPr>
                <w:lang w:val="en-US"/>
              </w:rPr>
              <w:t>«___»</w:t>
            </w:r>
            <w:r w:rsidRPr="00D564CE">
              <w:rPr>
                <w:spacing w:val="-7"/>
                <w:lang w:val="en-US"/>
              </w:rPr>
              <w:t xml:space="preserve"> </w:t>
            </w:r>
            <w:r w:rsidRPr="00D564CE">
              <w:rPr>
                <w:lang w:val="en-US"/>
              </w:rPr>
              <w:t>________</w:t>
            </w:r>
            <w:r w:rsidRPr="00D564CE">
              <w:rPr>
                <w:spacing w:val="-2"/>
                <w:lang w:val="en-US"/>
              </w:rPr>
              <w:t xml:space="preserve"> </w:t>
            </w:r>
            <w:r w:rsidRPr="00D564CE">
              <w:rPr>
                <w:lang w:val="en-US"/>
              </w:rPr>
              <w:t>20__</w:t>
            </w:r>
            <w:r w:rsidRPr="00D564CE">
              <w:rPr>
                <w:spacing w:val="-1"/>
                <w:lang w:val="en-US"/>
              </w:rPr>
              <w:t xml:space="preserve"> </w:t>
            </w:r>
            <w:r w:rsidRPr="00D564CE">
              <w:rPr>
                <w:spacing w:val="-5"/>
                <w:lang w:val="en-US"/>
              </w:rPr>
              <w:t>г.</w:t>
            </w:r>
          </w:p>
        </w:tc>
        <w:tc>
          <w:tcPr>
            <w:tcW w:w="2831" w:type="dxa"/>
            <w:hideMark/>
          </w:tcPr>
          <w:p w14:paraId="13D28135" w14:textId="77777777" w:rsidR="00D564CE" w:rsidRPr="00D564CE" w:rsidRDefault="00D564CE" w:rsidP="00D564CE">
            <w:pPr>
              <w:spacing w:line="266" w:lineRule="exact"/>
              <w:ind w:left="229"/>
            </w:pPr>
            <w:r w:rsidRPr="00D564CE">
              <w:rPr>
                <w:spacing w:val="-2"/>
              </w:rPr>
              <w:t>Согласовано:</w:t>
            </w:r>
          </w:p>
          <w:p w14:paraId="0DB3845B" w14:textId="77777777" w:rsidR="00D564CE" w:rsidRPr="00D564CE" w:rsidRDefault="00D564CE" w:rsidP="00D564CE">
            <w:pPr>
              <w:spacing w:before="79"/>
              <w:ind w:left="229"/>
            </w:pPr>
            <w:r w:rsidRPr="00D564CE">
              <w:rPr>
                <w:spacing w:val="-2"/>
              </w:rPr>
              <w:t>Заместитель</w:t>
            </w:r>
          </w:p>
          <w:p w14:paraId="3AE95014" w14:textId="77777777" w:rsidR="00D564CE" w:rsidRPr="00D564CE" w:rsidRDefault="00D564CE" w:rsidP="00D564CE">
            <w:pPr>
              <w:spacing w:before="77"/>
              <w:ind w:left="229"/>
            </w:pPr>
            <w:r w:rsidRPr="00D564CE">
              <w:t>директора</w:t>
            </w:r>
            <w:r w:rsidRPr="00D564CE">
              <w:rPr>
                <w:spacing w:val="-1"/>
              </w:rPr>
              <w:t xml:space="preserve"> </w:t>
            </w:r>
            <w:r w:rsidRPr="00D564CE">
              <w:t xml:space="preserve">по </w:t>
            </w:r>
            <w:r w:rsidRPr="00D564CE">
              <w:rPr>
                <w:spacing w:val="-5"/>
              </w:rPr>
              <w:t>ВР</w:t>
            </w:r>
          </w:p>
          <w:p w14:paraId="23B1F1E0" w14:textId="77777777" w:rsidR="00D564CE" w:rsidRPr="00D564CE" w:rsidRDefault="00D564CE" w:rsidP="00D564CE">
            <w:pPr>
              <w:tabs>
                <w:tab w:val="left" w:pos="2084"/>
              </w:tabs>
              <w:spacing w:before="79"/>
              <w:ind w:left="229"/>
            </w:pPr>
            <w:r w:rsidRPr="00D564CE">
              <w:rPr>
                <w:u w:val="single"/>
              </w:rPr>
              <w:t xml:space="preserve"> </w:t>
            </w:r>
            <w:r w:rsidRPr="00D564CE">
              <w:rPr>
                <w:u w:val="single"/>
              </w:rPr>
              <w:tab/>
            </w:r>
          </w:p>
          <w:p w14:paraId="7C98D359" w14:textId="77777777" w:rsidR="00D564CE" w:rsidRPr="00D564CE" w:rsidRDefault="00D564CE" w:rsidP="00D564CE">
            <w:pPr>
              <w:spacing w:before="77"/>
              <w:ind w:left="229"/>
            </w:pPr>
            <w:r w:rsidRPr="00D564CE">
              <w:t>/_______________/</w:t>
            </w:r>
          </w:p>
        </w:tc>
        <w:tc>
          <w:tcPr>
            <w:tcW w:w="3222" w:type="dxa"/>
            <w:hideMark/>
          </w:tcPr>
          <w:p w14:paraId="0DF0E749" w14:textId="77777777" w:rsidR="00D564CE" w:rsidRPr="00D564CE" w:rsidRDefault="00D564CE" w:rsidP="00D564CE">
            <w:pPr>
              <w:spacing w:line="266" w:lineRule="exact"/>
              <w:ind w:left="802"/>
            </w:pPr>
            <w:r w:rsidRPr="00D564CE">
              <w:rPr>
                <w:spacing w:val="-2"/>
              </w:rPr>
              <w:t>Утверждаю</w:t>
            </w:r>
          </w:p>
          <w:p w14:paraId="6DE58900" w14:textId="77777777" w:rsidR="00D564CE" w:rsidRPr="00D564CE" w:rsidRDefault="00D564CE" w:rsidP="00D564CE">
            <w:pPr>
              <w:spacing w:before="79"/>
              <w:ind w:left="802"/>
            </w:pPr>
            <w:r w:rsidRPr="00D564CE">
              <w:t>Директор</w:t>
            </w:r>
            <w:r w:rsidRPr="00D564CE">
              <w:rPr>
                <w:spacing w:val="-4"/>
              </w:rPr>
              <w:t xml:space="preserve"> </w:t>
            </w:r>
            <w:r w:rsidRPr="00D564CE">
              <w:t>МБОУ</w:t>
            </w:r>
            <w:r w:rsidRPr="00D564CE">
              <w:rPr>
                <w:spacing w:val="-2"/>
              </w:rPr>
              <w:t xml:space="preserve"> </w:t>
            </w:r>
            <w:r w:rsidRPr="00D564CE">
              <w:rPr>
                <w:spacing w:val="-5"/>
              </w:rPr>
              <w:t>СШ</w:t>
            </w:r>
          </w:p>
          <w:p w14:paraId="19C5A8A8" w14:textId="77777777" w:rsidR="00D564CE" w:rsidRPr="00D564CE" w:rsidRDefault="00D564CE" w:rsidP="00D564CE">
            <w:pPr>
              <w:spacing w:before="77"/>
              <w:ind w:left="802"/>
            </w:pPr>
            <w:r w:rsidRPr="00D564CE">
              <w:t>№</w:t>
            </w:r>
            <w:r w:rsidRPr="00D564CE">
              <w:rPr>
                <w:spacing w:val="-2"/>
              </w:rPr>
              <w:t xml:space="preserve"> </w:t>
            </w:r>
            <w:r w:rsidRPr="00D564CE">
              <w:t>4 г. Чаплыгина имени П.П. Семенова-Тян-Шанского</w:t>
            </w:r>
          </w:p>
          <w:p w14:paraId="4EE3FEFC" w14:textId="77777777" w:rsidR="00D564CE" w:rsidRPr="00D564CE" w:rsidRDefault="00D564CE" w:rsidP="00D564CE">
            <w:pPr>
              <w:tabs>
                <w:tab w:val="left" w:pos="2777"/>
              </w:tabs>
              <w:spacing w:before="79" w:line="304" w:lineRule="auto"/>
              <w:ind w:left="802" w:right="341"/>
            </w:pPr>
            <w:r w:rsidRPr="00D564CE">
              <w:rPr>
                <w:u w:val="single"/>
              </w:rPr>
              <w:tab/>
            </w:r>
            <w:r w:rsidRPr="00D564CE">
              <w:t xml:space="preserve"> /Яковлева Т.С./ Приказ</w:t>
            </w:r>
            <w:r w:rsidRPr="00D564CE">
              <w:rPr>
                <w:spacing w:val="-9"/>
              </w:rPr>
              <w:t xml:space="preserve"> </w:t>
            </w:r>
            <w:r w:rsidRPr="00D564CE">
              <w:t>№</w:t>
            </w:r>
            <w:r w:rsidRPr="00D564CE">
              <w:rPr>
                <w:spacing w:val="-9"/>
              </w:rPr>
              <w:t xml:space="preserve"> </w:t>
            </w:r>
            <w:r w:rsidRPr="00D564CE">
              <w:t>_______</w:t>
            </w:r>
          </w:p>
          <w:p w14:paraId="1BB9EE1A" w14:textId="77777777" w:rsidR="00D564CE" w:rsidRPr="00D564CE" w:rsidRDefault="00D564CE" w:rsidP="00D564CE">
            <w:pPr>
              <w:spacing w:before="3" w:line="256" w:lineRule="exact"/>
              <w:ind w:left="802"/>
            </w:pPr>
            <w:r w:rsidRPr="00D564CE">
              <w:t>от</w:t>
            </w:r>
            <w:r w:rsidRPr="00D564CE">
              <w:rPr>
                <w:spacing w:val="3"/>
              </w:rPr>
              <w:t xml:space="preserve"> </w:t>
            </w:r>
            <w:r w:rsidRPr="00D564CE">
              <w:t>«__»</w:t>
            </w:r>
            <w:r w:rsidRPr="00D564CE">
              <w:rPr>
                <w:spacing w:val="54"/>
              </w:rPr>
              <w:t xml:space="preserve"> </w:t>
            </w:r>
            <w:r w:rsidRPr="00D564CE">
              <w:t>____</w:t>
            </w:r>
            <w:r w:rsidRPr="00D564CE">
              <w:rPr>
                <w:spacing w:val="58"/>
              </w:rPr>
              <w:t xml:space="preserve"> </w:t>
            </w:r>
            <w:r w:rsidRPr="00D564CE">
              <w:t>202___</w:t>
            </w:r>
            <w:r w:rsidRPr="00D564CE">
              <w:rPr>
                <w:spacing w:val="-1"/>
              </w:rPr>
              <w:t xml:space="preserve"> </w:t>
            </w:r>
            <w:r w:rsidRPr="00D564CE">
              <w:rPr>
                <w:spacing w:val="-5"/>
              </w:rPr>
              <w:t>г.</w:t>
            </w:r>
          </w:p>
        </w:tc>
      </w:tr>
    </w:tbl>
    <w:p w14:paraId="632B5F8D" w14:textId="77777777" w:rsidR="00715BCB" w:rsidRDefault="00715BCB">
      <w:pPr>
        <w:pStyle w:val="a3"/>
      </w:pPr>
    </w:p>
    <w:p w14:paraId="11FD9033" w14:textId="77777777" w:rsidR="00715BCB" w:rsidRDefault="00715BCB">
      <w:pPr>
        <w:pStyle w:val="a3"/>
      </w:pPr>
    </w:p>
    <w:p w14:paraId="47919E30" w14:textId="77777777" w:rsidR="00715BCB" w:rsidRDefault="00715BCB">
      <w:pPr>
        <w:pStyle w:val="a3"/>
      </w:pPr>
    </w:p>
    <w:p w14:paraId="386E70FA" w14:textId="77777777" w:rsidR="00715BCB" w:rsidRDefault="00715BCB">
      <w:pPr>
        <w:pStyle w:val="a3"/>
      </w:pPr>
    </w:p>
    <w:p w14:paraId="7FF102FB" w14:textId="77777777" w:rsidR="00715BCB" w:rsidRDefault="00715BCB">
      <w:pPr>
        <w:pStyle w:val="a3"/>
      </w:pPr>
    </w:p>
    <w:p w14:paraId="5C0C410E" w14:textId="77777777" w:rsidR="00715BCB" w:rsidRDefault="00715BCB">
      <w:pPr>
        <w:pStyle w:val="a3"/>
      </w:pPr>
    </w:p>
    <w:p w14:paraId="08BA5601" w14:textId="77777777" w:rsidR="00715BCB" w:rsidRDefault="00715BCB">
      <w:pPr>
        <w:pStyle w:val="a3"/>
      </w:pPr>
    </w:p>
    <w:p w14:paraId="6F8217D6" w14:textId="77777777" w:rsidR="00715BCB" w:rsidRDefault="00715BCB">
      <w:pPr>
        <w:pStyle w:val="a3"/>
        <w:spacing w:before="6"/>
      </w:pPr>
    </w:p>
    <w:p w14:paraId="708B3BEB" w14:textId="77777777" w:rsidR="00D564CE" w:rsidRPr="00D564CE" w:rsidRDefault="00D564CE" w:rsidP="00D564CE">
      <w:pPr>
        <w:spacing w:before="382"/>
        <w:jc w:val="center"/>
        <w:rPr>
          <w:b/>
          <w:sz w:val="36"/>
          <w:szCs w:val="28"/>
        </w:rPr>
      </w:pPr>
      <w:r w:rsidRPr="00D564CE">
        <w:rPr>
          <w:b/>
          <w:sz w:val="36"/>
          <w:szCs w:val="28"/>
        </w:rPr>
        <w:t>ПРОЕКТ</w:t>
      </w:r>
    </w:p>
    <w:p w14:paraId="462B5077" w14:textId="77777777" w:rsidR="00D564CE" w:rsidRPr="00D564CE" w:rsidRDefault="00D564CE" w:rsidP="00D564CE">
      <w:pPr>
        <w:ind w:left="1083"/>
        <w:jc w:val="center"/>
        <w:rPr>
          <w:rFonts w:eastAsia="Calibri"/>
          <w:b/>
          <w:bCs/>
          <w:sz w:val="36"/>
          <w:szCs w:val="36"/>
        </w:rPr>
      </w:pPr>
      <w:r w:rsidRPr="00D564CE">
        <w:rPr>
          <w:rFonts w:eastAsia="Calibri"/>
          <w:b/>
          <w:bCs/>
          <w:sz w:val="36"/>
          <w:szCs w:val="36"/>
        </w:rPr>
        <w:t xml:space="preserve">Дополнительной общеобразовательной программы </w:t>
      </w:r>
    </w:p>
    <w:p w14:paraId="06BABFE6" w14:textId="77777777" w:rsidR="00D564CE" w:rsidRPr="00D564CE" w:rsidRDefault="00D564CE" w:rsidP="00D564CE">
      <w:pPr>
        <w:jc w:val="center"/>
        <w:rPr>
          <w:b/>
          <w:bCs/>
          <w:sz w:val="36"/>
          <w:szCs w:val="36"/>
        </w:rPr>
      </w:pPr>
      <w:r w:rsidRPr="00D564CE">
        <w:rPr>
          <w:rFonts w:eastAsia="Calibri"/>
          <w:b/>
          <w:bCs/>
          <w:sz w:val="36"/>
          <w:szCs w:val="36"/>
        </w:rPr>
        <w:t>технической и естественно-научной направленностей</w:t>
      </w:r>
      <w:r w:rsidRPr="00D564CE">
        <w:rPr>
          <w:b/>
          <w:bCs/>
          <w:sz w:val="36"/>
          <w:szCs w:val="36"/>
        </w:rPr>
        <w:t xml:space="preserve"> </w:t>
      </w:r>
    </w:p>
    <w:p w14:paraId="7BD28EFC" w14:textId="77777777" w:rsidR="00D564CE" w:rsidRDefault="00D564CE" w:rsidP="00D564CE">
      <w:pPr>
        <w:jc w:val="center"/>
        <w:rPr>
          <w:b/>
          <w:spacing w:val="-2"/>
          <w:sz w:val="36"/>
        </w:rPr>
      </w:pPr>
      <w:r w:rsidRPr="00D564CE">
        <w:rPr>
          <w:b/>
          <w:sz w:val="36"/>
        </w:rPr>
        <w:t>«ТОЧКА</w:t>
      </w:r>
      <w:r w:rsidRPr="00D564CE">
        <w:rPr>
          <w:b/>
          <w:spacing w:val="-4"/>
          <w:sz w:val="36"/>
        </w:rPr>
        <w:t xml:space="preserve"> </w:t>
      </w:r>
      <w:r w:rsidRPr="00D564CE">
        <w:rPr>
          <w:b/>
          <w:spacing w:val="-2"/>
          <w:sz w:val="36"/>
        </w:rPr>
        <w:t>РОСТА»</w:t>
      </w:r>
    </w:p>
    <w:p w14:paraId="6AFBFFD4" w14:textId="17B0FC7A" w:rsidR="00715BCB" w:rsidRPr="00D564CE" w:rsidRDefault="00000000" w:rsidP="00D564CE">
      <w:pPr>
        <w:jc w:val="center"/>
        <w:rPr>
          <w:b/>
          <w:bCs/>
          <w:sz w:val="44"/>
          <w:szCs w:val="44"/>
        </w:rPr>
      </w:pPr>
      <w:r>
        <w:rPr>
          <w:spacing w:val="-10"/>
          <w:sz w:val="28"/>
        </w:rPr>
        <w:t xml:space="preserve"> </w:t>
      </w:r>
      <w:r w:rsidRPr="00D564CE">
        <w:rPr>
          <w:b/>
          <w:bCs/>
          <w:sz w:val="44"/>
          <w:szCs w:val="44"/>
        </w:rPr>
        <w:t>«Занимательная</w:t>
      </w:r>
      <w:r w:rsidRPr="00D564CE">
        <w:rPr>
          <w:b/>
          <w:bCs/>
          <w:spacing w:val="-10"/>
          <w:sz w:val="44"/>
          <w:szCs w:val="44"/>
        </w:rPr>
        <w:t xml:space="preserve"> </w:t>
      </w:r>
      <w:r w:rsidRPr="00D564CE">
        <w:rPr>
          <w:b/>
          <w:bCs/>
          <w:spacing w:val="-2"/>
          <w:sz w:val="44"/>
          <w:szCs w:val="44"/>
        </w:rPr>
        <w:t>физика»</w:t>
      </w:r>
    </w:p>
    <w:p w14:paraId="6C10F9F3" w14:textId="77777777" w:rsidR="00715BCB" w:rsidRDefault="00000000">
      <w:pPr>
        <w:pStyle w:val="a4"/>
      </w:pPr>
      <w:r>
        <w:t>Класс:</w:t>
      </w:r>
      <w:r>
        <w:rPr>
          <w:spacing w:val="-5"/>
        </w:rPr>
        <w:t xml:space="preserve"> </w:t>
      </w:r>
      <w:r>
        <w:t>7-</w:t>
      </w:r>
      <w:r>
        <w:rPr>
          <w:spacing w:val="-10"/>
        </w:rPr>
        <w:t>9</w:t>
      </w:r>
    </w:p>
    <w:p w14:paraId="6251D536" w14:textId="77777777" w:rsidR="00715BCB" w:rsidRDefault="00715BCB">
      <w:pPr>
        <w:pStyle w:val="a3"/>
        <w:rPr>
          <w:b/>
          <w:sz w:val="28"/>
        </w:rPr>
      </w:pPr>
    </w:p>
    <w:p w14:paraId="786D7538" w14:textId="77777777" w:rsidR="00715BCB" w:rsidRDefault="00715BCB">
      <w:pPr>
        <w:pStyle w:val="a3"/>
        <w:rPr>
          <w:b/>
          <w:sz w:val="28"/>
        </w:rPr>
      </w:pPr>
    </w:p>
    <w:p w14:paraId="1A36E82C" w14:textId="77777777" w:rsidR="00715BCB" w:rsidRDefault="00715BCB">
      <w:pPr>
        <w:pStyle w:val="a3"/>
        <w:rPr>
          <w:b/>
          <w:sz w:val="28"/>
        </w:rPr>
      </w:pPr>
    </w:p>
    <w:p w14:paraId="47759928" w14:textId="77777777" w:rsidR="00715BCB" w:rsidRDefault="00715BCB">
      <w:pPr>
        <w:pStyle w:val="a3"/>
        <w:rPr>
          <w:b/>
          <w:sz w:val="28"/>
        </w:rPr>
      </w:pPr>
    </w:p>
    <w:p w14:paraId="05815DB7" w14:textId="77777777" w:rsidR="00715BCB" w:rsidRDefault="00715BCB">
      <w:pPr>
        <w:pStyle w:val="a3"/>
        <w:spacing w:before="320"/>
        <w:rPr>
          <w:b/>
          <w:sz w:val="28"/>
        </w:rPr>
      </w:pPr>
    </w:p>
    <w:p w14:paraId="5FA7A8F6" w14:textId="77777777" w:rsidR="00D564CE" w:rsidRDefault="00D564CE">
      <w:pPr>
        <w:pStyle w:val="a3"/>
        <w:spacing w:line="237" w:lineRule="auto"/>
        <w:ind w:left="6280" w:right="859"/>
        <w:jc w:val="right"/>
      </w:pPr>
      <w:r>
        <w:t>Миляев В.А.</w:t>
      </w:r>
    </w:p>
    <w:p w14:paraId="4EF4E236" w14:textId="0C84D9E4" w:rsidR="00715BCB" w:rsidRDefault="00000000">
      <w:pPr>
        <w:pStyle w:val="a3"/>
        <w:spacing w:line="237" w:lineRule="auto"/>
        <w:ind w:left="6280" w:right="859"/>
        <w:jc w:val="right"/>
      </w:pPr>
      <w:r>
        <w:t xml:space="preserve"> учитель</w:t>
      </w:r>
      <w:r>
        <w:rPr>
          <w:spacing w:val="-7"/>
        </w:rPr>
        <w:t xml:space="preserve"> </w:t>
      </w:r>
      <w:r>
        <w:rPr>
          <w:spacing w:val="-2"/>
        </w:rPr>
        <w:t>физики</w:t>
      </w:r>
    </w:p>
    <w:p w14:paraId="23971C51" w14:textId="77777777" w:rsidR="00715BCB" w:rsidRDefault="00715BCB">
      <w:pPr>
        <w:pStyle w:val="a3"/>
      </w:pPr>
    </w:p>
    <w:p w14:paraId="77261C13" w14:textId="77777777" w:rsidR="00715BCB" w:rsidRDefault="00715BCB">
      <w:pPr>
        <w:pStyle w:val="a3"/>
      </w:pPr>
    </w:p>
    <w:p w14:paraId="0C0FFE24" w14:textId="77777777" w:rsidR="00715BCB" w:rsidRDefault="00715BCB">
      <w:pPr>
        <w:pStyle w:val="a3"/>
      </w:pPr>
    </w:p>
    <w:p w14:paraId="5F65E370" w14:textId="77777777" w:rsidR="00715BCB" w:rsidRDefault="00715BCB">
      <w:pPr>
        <w:pStyle w:val="a3"/>
      </w:pPr>
    </w:p>
    <w:p w14:paraId="62D32F54" w14:textId="77777777" w:rsidR="00715BCB" w:rsidRDefault="00715BCB">
      <w:pPr>
        <w:pStyle w:val="a3"/>
        <w:spacing w:before="213"/>
      </w:pPr>
    </w:p>
    <w:p w14:paraId="5ACB9C14" w14:textId="00598B16" w:rsidR="00715BCB" w:rsidRDefault="00000000">
      <w:pPr>
        <w:pStyle w:val="a3"/>
        <w:spacing w:line="448" w:lineRule="auto"/>
        <w:ind w:left="4089" w:right="4093"/>
        <w:jc w:val="center"/>
      </w:pPr>
      <w:r>
        <w:t>г.</w:t>
      </w:r>
      <w:r>
        <w:rPr>
          <w:spacing w:val="-15"/>
        </w:rPr>
        <w:t xml:space="preserve"> </w:t>
      </w:r>
      <w:r w:rsidR="00D564CE">
        <w:t xml:space="preserve">Чаплыгин </w:t>
      </w:r>
      <w:r>
        <w:t>202</w:t>
      </w:r>
      <w:r w:rsidR="00D564CE">
        <w:t>4</w:t>
      </w:r>
      <w:r>
        <w:t xml:space="preserve"> год</w:t>
      </w:r>
    </w:p>
    <w:p w14:paraId="502FA10D" w14:textId="77777777" w:rsidR="00715BCB" w:rsidRDefault="00715BCB">
      <w:pPr>
        <w:spacing w:line="448" w:lineRule="auto"/>
        <w:jc w:val="center"/>
        <w:sectPr w:rsidR="00715BCB">
          <w:type w:val="continuous"/>
          <w:pgSz w:w="11910" w:h="16840"/>
          <w:pgMar w:top="1380" w:right="740" w:bottom="280" w:left="1600" w:header="720" w:footer="720" w:gutter="0"/>
          <w:cols w:space="720"/>
        </w:sectPr>
      </w:pPr>
    </w:p>
    <w:p w14:paraId="4E425E3E" w14:textId="77777777" w:rsidR="00715BCB" w:rsidRDefault="00000000">
      <w:pPr>
        <w:pStyle w:val="1"/>
        <w:spacing w:before="77"/>
        <w:ind w:left="1604" w:right="1611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6326474A" w14:textId="1B66DA5B" w:rsidR="00715BCB" w:rsidRDefault="00000000">
      <w:pPr>
        <w:pStyle w:val="a3"/>
        <w:spacing w:before="236"/>
        <w:ind w:left="23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 курсу</w:t>
      </w:r>
      <w:r>
        <w:rPr>
          <w:spacing w:val="-9"/>
        </w:rPr>
        <w:t xml:space="preserve"> </w:t>
      </w:r>
      <w:r w:rsidR="00D564CE">
        <w:t xml:space="preserve">ДОП </w:t>
      </w:r>
      <w:r>
        <w:rPr>
          <w:spacing w:val="-1"/>
        </w:rPr>
        <w:t xml:space="preserve"> </w:t>
      </w:r>
      <w:r>
        <w:t>«Занимательная</w:t>
      </w:r>
      <w:r>
        <w:rPr>
          <w:spacing w:val="-2"/>
        </w:rPr>
        <w:t xml:space="preserve"> физика»</w:t>
      </w:r>
    </w:p>
    <w:p w14:paraId="4E89C8C2" w14:textId="77777777" w:rsidR="00715BCB" w:rsidRDefault="00000000">
      <w:pPr>
        <w:pStyle w:val="a3"/>
        <w:ind w:left="102"/>
      </w:pP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основе:</w:t>
      </w:r>
    </w:p>
    <w:p w14:paraId="16E7A361" w14:textId="77777777" w:rsidR="00715BCB" w:rsidRDefault="00715BCB">
      <w:pPr>
        <w:pStyle w:val="a3"/>
        <w:spacing w:before="2"/>
      </w:pPr>
    </w:p>
    <w:p w14:paraId="4F737F1A" w14:textId="77777777" w:rsidR="00715BCB" w:rsidRDefault="00000000">
      <w:pPr>
        <w:pStyle w:val="a5"/>
        <w:numPr>
          <w:ilvl w:val="0"/>
          <w:numId w:val="13"/>
        </w:numPr>
        <w:tabs>
          <w:tab w:val="left" w:pos="1028"/>
        </w:tabs>
        <w:rPr>
          <w:sz w:val="24"/>
        </w:rPr>
      </w:pPr>
      <w:r>
        <w:rPr>
          <w:sz w:val="24"/>
        </w:rPr>
        <w:t xml:space="preserve">ФГОС </w:t>
      </w:r>
      <w:r>
        <w:rPr>
          <w:spacing w:val="-5"/>
          <w:sz w:val="24"/>
        </w:rPr>
        <w:t>ООО</w:t>
      </w:r>
    </w:p>
    <w:p w14:paraId="1CDFF17F" w14:textId="03C166F2" w:rsidR="00715BCB" w:rsidRDefault="00000000">
      <w:pPr>
        <w:pStyle w:val="a5"/>
        <w:numPr>
          <w:ilvl w:val="0"/>
          <w:numId w:val="13"/>
        </w:numPr>
        <w:tabs>
          <w:tab w:val="left" w:pos="1028"/>
        </w:tabs>
        <w:spacing w:before="41"/>
        <w:rPr>
          <w:sz w:val="24"/>
        </w:rPr>
      </w:pP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D564CE">
        <w:rPr>
          <w:sz w:val="24"/>
        </w:rPr>
        <w:t>Б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 w:rsidR="00D564CE">
        <w:rPr>
          <w:sz w:val="24"/>
        </w:rPr>
        <w:t>СШ №4 г. Чаплыгина имени П.П. Семенова-Тян-Шанского</w:t>
      </w:r>
    </w:p>
    <w:p w14:paraId="564061F0" w14:textId="77777777" w:rsidR="00715BCB" w:rsidRDefault="00000000">
      <w:pPr>
        <w:pStyle w:val="a5"/>
        <w:numPr>
          <w:ilvl w:val="0"/>
          <w:numId w:val="13"/>
        </w:numPr>
        <w:tabs>
          <w:tab w:val="left" w:pos="1028"/>
        </w:tabs>
        <w:spacing w:before="3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138F15A1" w14:textId="77777777" w:rsidR="00D564CE" w:rsidRDefault="00000000" w:rsidP="00D564CE">
      <w:pPr>
        <w:pStyle w:val="a3"/>
        <w:ind w:left="1050" w:right="449"/>
        <w:jc w:val="both"/>
      </w:pPr>
      <w:r>
        <w:t>общеобразовательных</w:t>
      </w:r>
      <w:r>
        <w:rPr>
          <w:spacing w:val="40"/>
        </w:rPr>
        <w:t xml:space="preserve"> </w:t>
      </w:r>
      <w:r>
        <w:t>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>
        <w:rPr>
          <w:spacing w:val="-8"/>
        </w:rPr>
        <w:t xml:space="preserve"> </w:t>
      </w:r>
      <w:r>
        <w:t>(«Точка</w:t>
      </w:r>
      <w:r>
        <w:rPr>
          <w:spacing w:val="-8"/>
        </w:rPr>
        <w:t xml:space="preserve"> </w:t>
      </w:r>
      <w:r>
        <w:t>роста»)</w:t>
      </w:r>
    </w:p>
    <w:p w14:paraId="5B044830" w14:textId="67D28D99" w:rsidR="00715BCB" w:rsidRDefault="00000000" w:rsidP="00D564CE">
      <w:pPr>
        <w:pStyle w:val="a3"/>
        <w:ind w:left="1050" w:right="449"/>
        <w:jc w:val="both"/>
      </w:pPr>
      <w:r>
        <w:rPr>
          <w:spacing w:val="-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rPr>
          <w:spacing w:val="-5"/>
        </w:rPr>
        <w:t>кл.</w:t>
      </w:r>
    </w:p>
    <w:p w14:paraId="4E523347" w14:textId="77777777" w:rsidR="00715BCB" w:rsidRDefault="00715BCB">
      <w:pPr>
        <w:pStyle w:val="a3"/>
      </w:pPr>
    </w:p>
    <w:p w14:paraId="4285FC77" w14:textId="77777777" w:rsidR="00715BCB" w:rsidRDefault="00000000">
      <w:pPr>
        <w:pStyle w:val="a3"/>
        <w:tabs>
          <w:tab w:val="left" w:pos="4998"/>
          <w:tab w:val="left" w:pos="5745"/>
          <w:tab w:val="left" w:pos="7824"/>
        </w:tabs>
        <w:ind w:left="102" w:right="107"/>
      </w:pP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используется</w:t>
      </w:r>
      <w:r>
        <w:tab/>
      </w:r>
      <w:r>
        <w:rPr>
          <w:spacing w:val="-4"/>
        </w:rPr>
        <w:t>УМК</w:t>
      </w:r>
      <w:r>
        <w:tab/>
      </w:r>
      <w:r>
        <w:rPr>
          <w:spacing w:val="-2"/>
        </w:rPr>
        <w:t>«Физика7-9класс»</w:t>
      </w:r>
      <w:r>
        <w:tab/>
        <w:t>Перышкин</w:t>
      </w:r>
      <w:r>
        <w:rPr>
          <w:spacing w:val="-15"/>
        </w:rPr>
        <w:t xml:space="preserve"> </w:t>
      </w:r>
      <w:r>
        <w:t>А.В. Учебник для общеобразовательных учреждений. - М.: Дрофа, 2021 г</w:t>
      </w:r>
    </w:p>
    <w:p w14:paraId="29333A9F" w14:textId="77777777" w:rsidR="00715BCB" w:rsidRDefault="00715BCB">
      <w:pPr>
        <w:pStyle w:val="a3"/>
      </w:pPr>
    </w:p>
    <w:p w14:paraId="2D5CB3FD" w14:textId="77777777" w:rsidR="00715BCB" w:rsidRDefault="00000000">
      <w:pPr>
        <w:ind w:left="810"/>
        <w:rPr>
          <w:sz w:val="24"/>
        </w:rPr>
      </w:pPr>
      <w:r>
        <w:rPr>
          <w:b/>
          <w:sz w:val="24"/>
          <w:u w:val="single"/>
        </w:rPr>
        <w:t>Учебное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содержание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курса физика</w:t>
      </w:r>
      <w:r>
        <w:rPr>
          <w:b/>
          <w:spacing w:val="57"/>
          <w:sz w:val="24"/>
          <w:u w:val="single"/>
        </w:rPr>
        <w:t xml:space="preserve"> </w:t>
      </w:r>
      <w:r>
        <w:rPr>
          <w:b/>
          <w:sz w:val="24"/>
          <w:u w:val="single"/>
        </w:rPr>
        <w:t>включает:</w:t>
      </w:r>
      <w:r>
        <w:rPr>
          <w:b/>
          <w:spacing w:val="57"/>
          <w:sz w:val="24"/>
          <w:u w:val="single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14:paraId="5871BCA9" w14:textId="77777777" w:rsidR="00715BCB" w:rsidRDefault="00715BCB">
      <w:pPr>
        <w:pStyle w:val="a3"/>
        <w:spacing w:before="3"/>
      </w:pPr>
    </w:p>
    <w:p w14:paraId="1E5F91BD" w14:textId="77777777" w:rsidR="00715BCB" w:rsidRDefault="00000000">
      <w:pPr>
        <w:pStyle w:val="a3"/>
        <w:spacing w:line="415" w:lineRule="auto"/>
        <w:ind w:left="461" w:firstLine="360"/>
      </w:pP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учитывается,</w:t>
      </w:r>
      <w:r>
        <w:rPr>
          <w:spacing w:val="-2"/>
        </w:rPr>
        <w:t xml:space="preserve"> </w:t>
      </w:r>
      <w:r>
        <w:t>соблюдаются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принципы:</w:t>
      </w:r>
    </w:p>
    <w:p w14:paraId="5366BA2E" w14:textId="77777777" w:rsidR="00715BCB" w:rsidRDefault="00000000">
      <w:pPr>
        <w:pStyle w:val="a5"/>
        <w:numPr>
          <w:ilvl w:val="0"/>
          <w:numId w:val="12"/>
        </w:numPr>
        <w:tabs>
          <w:tab w:val="left" w:pos="461"/>
        </w:tabs>
        <w:spacing w:line="271" w:lineRule="exact"/>
        <w:ind w:left="461" w:hanging="359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27014B3B" w14:textId="77777777" w:rsidR="00715BCB" w:rsidRDefault="00000000">
      <w:pPr>
        <w:pStyle w:val="a5"/>
        <w:numPr>
          <w:ilvl w:val="0"/>
          <w:numId w:val="12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минимум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77AFEC13" w14:textId="77777777" w:rsidR="00715BCB" w:rsidRDefault="00000000">
      <w:pPr>
        <w:pStyle w:val="a5"/>
        <w:numPr>
          <w:ilvl w:val="0"/>
          <w:numId w:val="12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подход</w:t>
      </w:r>
    </w:p>
    <w:p w14:paraId="33008658" w14:textId="77777777" w:rsidR="00715BCB" w:rsidRDefault="00000000">
      <w:pPr>
        <w:pStyle w:val="a5"/>
        <w:numPr>
          <w:ilvl w:val="0"/>
          <w:numId w:val="12"/>
        </w:numPr>
        <w:tabs>
          <w:tab w:val="left" w:pos="461"/>
        </w:tabs>
        <w:ind w:left="461" w:hanging="359"/>
        <w:rPr>
          <w:sz w:val="24"/>
        </w:rPr>
      </w:pPr>
      <w:r>
        <w:rPr>
          <w:spacing w:val="-2"/>
          <w:sz w:val="24"/>
        </w:rPr>
        <w:t>наглядность;</w:t>
      </w:r>
    </w:p>
    <w:p w14:paraId="362EB81C" w14:textId="77777777" w:rsidR="00715BCB" w:rsidRDefault="00000000">
      <w:pPr>
        <w:pStyle w:val="a5"/>
        <w:numPr>
          <w:ilvl w:val="0"/>
          <w:numId w:val="12"/>
        </w:numPr>
        <w:tabs>
          <w:tab w:val="left" w:pos="461"/>
        </w:tabs>
        <w:ind w:left="461" w:right="113"/>
        <w:rPr>
          <w:sz w:val="24"/>
        </w:rPr>
      </w:pPr>
      <w:r>
        <w:rPr>
          <w:sz w:val="24"/>
        </w:rPr>
        <w:t>максимальное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занятиях</w:t>
      </w:r>
    </w:p>
    <w:p w14:paraId="3959D15B" w14:textId="77777777" w:rsidR="00715BCB" w:rsidRDefault="00000000">
      <w:pPr>
        <w:pStyle w:val="a5"/>
        <w:numPr>
          <w:ilvl w:val="0"/>
          <w:numId w:val="12"/>
        </w:numPr>
        <w:tabs>
          <w:tab w:val="left" w:pos="461"/>
        </w:tabs>
        <w:ind w:left="461" w:hanging="359"/>
        <w:rPr>
          <w:sz w:val="24"/>
        </w:rPr>
      </w:pPr>
      <w:r>
        <w:rPr>
          <w:sz w:val="24"/>
        </w:rPr>
        <w:t>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сложности</w:t>
      </w:r>
    </w:p>
    <w:p w14:paraId="45C158F7" w14:textId="77777777" w:rsidR="00715BCB" w:rsidRDefault="00000000">
      <w:pPr>
        <w:ind w:left="102" w:firstLine="566"/>
      </w:pPr>
      <w:r>
        <w:rPr>
          <w:sz w:val="24"/>
        </w:rPr>
        <w:t xml:space="preserve">Программа рассчитана на один год обучения – 1 ч в неделю, всего - 34ч. </w:t>
      </w:r>
      <w:r>
        <w:t>Программа 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физической картине мира.</w:t>
      </w:r>
    </w:p>
    <w:p w14:paraId="257ECB75" w14:textId="77777777" w:rsidR="00715BCB" w:rsidRDefault="00000000">
      <w:pPr>
        <w:spacing w:before="3"/>
        <w:ind w:left="102" w:firstLine="56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МОУ Любимской СОШ "Точка роста".</w:t>
      </w:r>
    </w:p>
    <w:p w14:paraId="0C50052C" w14:textId="77777777" w:rsidR="00715BCB" w:rsidRDefault="00000000">
      <w:pPr>
        <w:ind w:left="102" w:right="110" w:firstLine="621"/>
      </w:pPr>
      <w:r>
        <w:rPr>
          <w:sz w:val="24"/>
        </w:rPr>
        <w:t>Р</w:t>
      </w:r>
      <w:r>
        <w:t>абочая программа конкретизирует содержание предметных тем образовательного стандарта и дает распределение учебных часов по разделам курса</w:t>
      </w:r>
      <w:r>
        <w:rPr>
          <w:spacing w:val="80"/>
        </w:rPr>
        <w:t xml:space="preserve"> </w:t>
      </w:r>
      <w:r>
        <w:t>7 -9 класса с учетом меж предметных</w:t>
      </w:r>
      <w:r>
        <w:rPr>
          <w:spacing w:val="-4"/>
        </w:rPr>
        <w:t xml:space="preserve"> </w:t>
      </w:r>
      <w:r>
        <w:t>связей,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минимальный</w:t>
      </w:r>
      <w:r>
        <w:rPr>
          <w:spacing w:val="-4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опытов, демонстрируемых учителем в классе и лабораторных, выполняемых учащимися.</w:t>
      </w:r>
    </w:p>
    <w:p w14:paraId="74E32F44" w14:textId="77777777" w:rsidR="00715BCB" w:rsidRDefault="00000000">
      <w:pPr>
        <w:pStyle w:val="a3"/>
        <w:spacing w:before="250"/>
        <w:ind w:left="102" w:firstLine="566"/>
      </w:pPr>
      <w:r>
        <w:rPr>
          <w:b/>
        </w:rPr>
        <w:t>Целью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«Занимательная физика», для учащихся 7-9х классов являются:</w:t>
      </w:r>
    </w:p>
    <w:p w14:paraId="4A992C14" w14:textId="77777777" w:rsidR="00715BCB" w:rsidRDefault="00000000">
      <w:pPr>
        <w:pStyle w:val="a5"/>
        <w:numPr>
          <w:ilvl w:val="0"/>
          <w:numId w:val="1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творческих</w:t>
      </w:r>
    </w:p>
    <w:p w14:paraId="713CD627" w14:textId="77777777" w:rsidR="00715BCB" w:rsidRDefault="00000000">
      <w:pPr>
        <w:pStyle w:val="a3"/>
        <w:ind w:left="102"/>
      </w:pPr>
      <w:r>
        <w:t>способностей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приобретения новых знаний;</w:t>
      </w:r>
    </w:p>
    <w:p w14:paraId="45F07CAB" w14:textId="77777777" w:rsidR="00715BCB" w:rsidRDefault="00000000">
      <w:pPr>
        <w:pStyle w:val="a5"/>
        <w:numPr>
          <w:ilvl w:val="0"/>
          <w:numId w:val="11"/>
        </w:numPr>
        <w:tabs>
          <w:tab w:val="left" w:pos="245"/>
        </w:tabs>
        <w:spacing w:before="1"/>
        <w:ind w:left="245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35EB988B" w14:textId="77777777" w:rsidR="00715BCB" w:rsidRDefault="00000000">
      <w:pPr>
        <w:pStyle w:val="a3"/>
        <w:ind w:left="102"/>
      </w:pPr>
      <w:r>
        <w:t>познавательных,</w:t>
      </w:r>
      <w:r>
        <w:rPr>
          <w:spacing w:val="-8"/>
        </w:rPr>
        <w:t xml:space="preserve"> </w:t>
      </w:r>
      <w:r>
        <w:t>информационно-коммуникативных,</w:t>
      </w:r>
      <w:r>
        <w:rPr>
          <w:spacing w:val="-6"/>
        </w:rPr>
        <w:t xml:space="preserve"> </w:t>
      </w:r>
      <w:r>
        <w:t>социальных,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следствие</w:t>
      </w:r>
      <w:r>
        <w:rPr>
          <w:spacing w:val="-2"/>
        </w:rPr>
        <w:t xml:space="preserve"> </w:t>
      </w:r>
      <w:r>
        <w:t>- компетенций личностного самосовершенствования;</w:t>
      </w:r>
    </w:p>
    <w:p w14:paraId="2A47DFF8" w14:textId="77777777" w:rsidR="00715BCB" w:rsidRDefault="00000000">
      <w:pPr>
        <w:pStyle w:val="a5"/>
        <w:numPr>
          <w:ilvl w:val="0"/>
          <w:numId w:val="11"/>
        </w:numPr>
        <w:tabs>
          <w:tab w:val="left" w:pos="245"/>
        </w:tabs>
        <w:ind w:right="55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 учебных действий.</w:t>
      </w:r>
    </w:p>
    <w:p w14:paraId="2267EDE9" w14:textId="77777777" w:rsidR="00715BCB" w:rsidRDefault="00000000">
      <w:pPr>
        <w:pStyle w:val="a5"/>
        <w:numPr>
          <w:ilvl w:val="0"/>
          <w:numId w:val="11"/>
        </w:numPr>
        <w:tabs>
          <w:tab w:val="left" w:pos="245"/>
        </w:tabs>
        <w:ind w:left="245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14:paraId="081EBBB2" w14:textId="49DE85B1" w:rsidR="00715BCB" w:rsidRDefault="00000000">
      <w:pPr>
        <w:pStyle w:val="a3"/>
        <w:ind w:left="102" w:right="110" w:firstLine="566"/>
      </w:pPr>
      <w:r>
        <w:t>Особенностью</w:t>
      </w:r>
      <w:r>
        <w:rPr>
          <w:spacing w:val="-4"/>
        </w:rPr>
        <w:t xml:space="preserve"> </w:t>
      </w:r>
      <w:r w:rsidR="00D564CE">
        <w:t>ДОП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направлена на достижение обучающимися в большей степени личностных и метапредметных</w:t>
      </w:r>
    </w:p>
    <w:p w14:paraId="1E134A0C" w14:textId="77777777" w:rsidR="00715BCB" w:rsidRDefault="00000000">
      <w:pPr>
        <w:pStyle w:val="a3"/>
        <w:ind w:left="102"/>
      </w:pPr>
      <w:r>
        <w:rPr>
          <w:spacing w:val="-2"/>
        </w:rPr>
        <w:t>результатов.</w:t>
      </w:r>
    </w:p>
    <w:p w14:paraId="650C728B" w14:textId="77777777" w:rsidR="00715BCB" w:rsidRDefault="00715BCB">
      <w:pPr>
        <w:sectPr w:rsidR="00715BCB">
          <w:pgSz w:w="11910" w:h="16840"/>
          <w:pgMar w:top="880" w:right="740" w:bottom="280" w:left="1600" w:header="720" w:footer="720" w:gutter="0"/>
          <w:cols w:space="720"/>
        </w:sectPr>
      </w:pPr>
    </w:p>
    <w:p w14:paraId="29932393" w14:textId="77777777" w:rsidR="00715BCB" w:rsidRDefault="00000000">
      <w:pPr>
        <w:pStyle w:val="1"/>
        <w:spacing w:before="64"/>
        <w:ind w:left="0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14:paraId="0CC89985" w14:textId="77777777" w:rsidR="00715BCB" w:rsidRDefault="00715BCB">
      <w:pPr>
        <w:pStyle w:val="a3"/>
        <w:spacing w:before="271"/>
        <w:rPr>
          <w:b/>
        </w:rPr>
      </w:pPr>
    </w:p>
    <w:p w14:paraId="06B63200" w14:textId="57973DE4" w:rsidR="00715BCB" w:rsidRDefault="00000000">
      <w:pPr>
        <w:pStyle w:val="a3"/>
        <w:ind w:left="532"/>
      </w:pPr>
      <w:r>
        <w:t>Занятия</w:t>
      </w:r>
      <w:r>
        <w:rPr>
          <w:spacing w:val="-4"/>
        </w:rPr>
        <w:t xml:space="preserve"> </w:t>
      </w:r>
      <w:r w:rsidR="00D564CE">
        <w:t>ДОП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«Занимательная</w:t>
      </w:r>
      <w:r>
        <w:rPr>
          <w:spacing w:val="-4"/>
        </w:rPr>
        <w:t xml:space="preserve"> </w:t>
      </w:r>
      <w:r>
        <w:t>физика»,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7-9х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обусловливает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достижения:</w:t>
      </w:r>
    </w:p>
    <w:p w14:paraId="16A8E3B3" w14:textId="77777777" w:rsidR="00715BCB" w:rsidRDefault="00715BCB">
      <w:pPr>
        <w:pStyle w:val="a3"/>
        <w:spacing w:before="5"/>
      </w:pPr>
    </w:p>
    <w:p w14:paraId="6833F842" w14:textId="77777777" w:rsidR="00715BCB" w:rsidRDefault="00000000">
      <w:pPr>
        <w:pStyle w:val="1"/>
        <w:ind w:right="0"/>
        <w:jc w:val="left"/>
      </w:pPr>
      <w:r>
        <w:t>Личностных</w:t>
      </w:r>
      <w:r>
        <w:rPr>
          <w:spacing w:val="-3"/>
        </w:rPr>
        <w:t xml:space="preserve"> </w:t>
      </w:r>
      <w:r>
        <w:rPr>
          <w:spacing w:val="-2"/>
        </w:rPr>
        <w:t>результатов:</w:t>
      </w:r>
    </w:p>
    <w:p w14:paraId="2CC7D897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spacing w:before="271"/>
        <w:ind w:left="67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09CCDFD1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14:paraId="13B308EE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spacing w:before="1"/>
        <w:ind w:left="670" w:hanging="138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14:paraId="566A482F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природы.</w:t>
      </w:r>
    </w:p>
    <w:p w14:paraId="466015FB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поступкам;</w:t>
      </w:r>
    </w:p>
    <w:p w14:paraId="6F380F07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right="119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 исследовательской деятельности;</w:t>
      </w:r>
    </w:p>
    <w:p w14:paraId="54A57F5F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6C1434DA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14:paraId="5E3C8B20" w14:textId="77777777" w:rsidR="00715BCB" w:rsidRDefault="00000000">
      <w:pPr>
        <w:pStyle w:val="a3"/>
        <w:ind w:left="532"/>
      </w:pPr>
      <w:r>
        <w:t>-формирование</w:t>
      </w:r>
      <w:r>
        <w:rPr>
          <w:spacing w:val="-7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среде;</w:t>
      </w:r>
    </w:p>
    <w:p w14:paraId="53B2353F" w14:textId="77777777" w:rsidR="00715BCB" w:rsidRDefault="00715BCB">
      <w:pPr>
        <w:pStyle w:val="a3"/>
      </w:pPr>
    </w:p>
    <w:p w14:paraId="76B19DEE" w14:textId="77777777" w:rsidR="00715BCB" w:rsidRDefault="00715BCB">
      <w:pPr>
        <w:pStyle w:val="a3"/>
        <w:spacing w:before="5"/>
      </w:pPr>
    </w:p>
    <w:p w14:paraId="1704B0D2" w14:textId="77777777" w:rsidR="00715BCB" w:rsidRDefault="00000000">
      <w:pPr>
        <w:pStyle w:val="1"/>
        <w:ind w:right="0"/>
        <w:jc w:val="left"/>
      </w:pPr>
      <w:r>
        <w:t>Метапредметных</w:t>
      </w:r>
      <w:r>
        <w:rPr>
          <w:spacing w:val="-6"/>
        </w:rPr>
        <w:t xml:space="preserve"> </w:t>
      </w:r>
      <w:r>
        <w:rPr>
          <w:spacing w:val="-2"/>
        </w:rPr>
        <w:t>результатов:</w:t>
      </w:r>
    </w:p>
    <w:p w14:paraId="2A00176C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  <w:tab w:val="left" w:pos="712"/>
        </w:tabs>
        <w:spacing w:before="272"/>
        <w:ind w:left="712" w:right="2957" w:hanging="18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 целей, планирования, самоконтроля и оценки результатов своей деятельности, умениями предвидеть возможные</w:t>
      </w:r>
    </w:p>
    <w:p w14:paraId="608F4760" w14:textId="77777777" w:rsidR="00715BCB" w:rsidRDefault="00000000">
      <w:pPr>
        <w:pStyle w:val="a3"/>
        <w:ind w:left="712"/>
      </w:pPr>
      <w:r>
        <w:t>результаты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действий;</w:t>
      </w:r>
    </w:p>
    <w:p w14:paraId="73B2101A" w14:textId="77777777" w:rsidR="00715BCB" w:rsidRDefault="00000000">
      <w:pPr>
        <w:pStyle w:val="a5"/>
        <w:numPr>
          <w:ilvl w:val="0"/>
          <w:numId w:val="10"/>
        </w:numPr>
        <w:tabs>
          <w:tab w:val="left" w:pos="652"/>
          <w:tab w:val="left" w:pos="670"/>
        </w:tabs>
        <w:ind w:left="652" w:right="2704" w:hanging="120"/>
        <w:rPr>
          <w:sz w:val="24"/>
        </w:rPr>
      </w:pPr>
      <w:r>
        <w:rPr>
          <w:sz w:val="24"/>
        </w:rPr>
        <w:tab/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источников, новых информационных технологий для решения экспериментальных задач;</w:t>
      </w:r>
    </w:p>
    <w:p w14:paraId="1120BAAC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  <w:tab w:val="left" w:pos="712"/>
        </w:tabs>
        <w:ind w:left="712" w:right="2675" w:hanging="18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 взгляды и убеждения, вести дискуссию;</w:t>
      </w:r>
    </w:p>
    <w:p w14:paraId="2FA60A76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задач.</w:t>
      </w:r>
    </w:p>
    <w:p w14:paraId="0FEC30A1" w14:textId="77777777" w:rsidR="00715BCB" w:rsidRDefault="00715BCB">
      <w:pPr>
        <w:pStyle w:val="a3"/>
      </w:pPr>
    </w:p>
    <w:p w14:paraId="73124935" w14:textId="77777777" w:rsidR="00715BCB" w:rsidRDefault="00715BCB">
      <w:pPr>
        <w:pStyle w:val="a3"/>
        <w:spacing w:before="3"/>
      </w:pPr>
    </w:p>
    <w:p w14:paraId="1F8F635A" w14:textId="77777777" w:rsidR="00715BCB" w:rsidRDefault="00000000">
      <w:pPr>
        <w:pStyle w:val="1"/>
        <w:ind w:right="0"/>
        <w:jc w:val="left"/>
      </w:pP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результатов:</w:t>
      </w:r>
    </w:p>
    <w:p w14:paraId="5AE33927" w14:textId="77777777" w:rsidR="00715BCB" w:rsidRDefault="00000000">
      <w:pPr>
        <w:pStyle w:val="a5"/>
        <w:numPr>
          <w:ilvl w:val="0"/>
          <w:numId w:val="10"/>
        </w:numPr>
        <w:tabs>
          <w:tab w:val="left" w:pos="672"/>
          <w:tab w:val="left" w:pos="712"/>
        </w:tabs>
        <w:spacing w:before="271"/>
        <w:ind w:left="712" w:right="2965" w:hanging="18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эксперименты, обрабатывать результаты измерений;</w:t>
      </w:r>
    </w:p>
    <w:p w14:paraId="5A14759E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spacing w:before="1"/>
        <w:ind w:left="670" w:hanging="138"/>
        <w:rPr>
          <w:sz w:val="24"/>
        </w:rPr>
      </w:pPr>
      <w:r>
        <w:rPr>
          <w:sz w:val="24"/>
        </w:rPr>
        <w:t>научиться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(весы,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термометр),</w:t>
      </w:r>
    </w:p>
    <w:p w14:paraId="5DF1102E" w14:textId="77777777" w:rsidR="00715BCB" w:rsidRDefault="00715BCB">
      <w:pPr>
        <w:rPr>
          <w:sz w:val="24"/>
        </w:rPr>
        <w:sectPr w:rsidR="00715BCB">
          <w:pgSz w:w="16840" w:h="11910" w:orient="landscape"/>
          <w:pgMar w:top="920" w:right="600" w:bottom="280" w:left="600" w:header="720" w:footer="720" w:gutter="0"/>
          <w:cols w:space="720"/>
        </w:sectPr>
      </w:pPr>
    </w:p>
    <w:p w14:paraId="04069021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spacing w:before="79"/>
        <w:ind w:left="670" w:hanging="138"/>
        <w:rPr>
          <w:sz w:val="24"/>
        </w:rPr>
      </w:pPr>
      <w:r>
        <w:rPr>
          <w:sz w:val="24"/>
        </w:rPr>
        <w:lastRenderedPageBreak/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опытов;</w:t>
      </w:r>
    </w:p>
    <w:p w14:paraId="0AD3E62F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выделять</w:t>
      </w:r>
    </w:p>
    <w:p w14:paraId="7E324248" w14:textId="77777777" w:rsidR="00715BCB" w:rsidRDefault="00000000">
      <w:pPr>
        <w:pStyle w:val="a3"/>
        <w:ind w:left="652" w:right="1780"/>
      </w:pPr>
      <w:r>
        <w:t>главное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явлении,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величинами,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характеризуют выдвигать гипотезы, формулировать выводы;</w:t>
      </w:r>
    </w:p>
    <w:p w14:paraId="6925C09C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left="670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вопросы,</w:t>
      </w:r>
    </w:p>
    <w:p w14:paraId="685B15A2" w14:textId="77777777" w:rsidR="00715BCB" w:rsidRDefault="00000000">
      <w:pPr>
        <w:pStyle w:val="a3"/>
        <w:ind w:left="532" w:right="365" w:firstLine="180"/>
      </w:pPr>
      <w:r>
        <w:t>использовать</w:t>
      </w:r>
      <w:r>
        <w:rPr>
          <w:spacing w:val="-3"/>
        </w:rPr>
        <w:t xml:space="preserve"> </w:t>
      </w:r>
      <w:r>
        <w:t>справочную</w:t>
      </w:r>
      <w:r>
        <w:rPr>
          <w:spacing w:val="-3"/>
        </w:rPr>
        <w:t xml:space="preserve"> </w:t>
      </w:r>
      <w:r>
        <w:t>литературу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информации; -</w:t>
      </w:r>
      <w:r>
        <w:rPr>
          <w:spacing w:val="40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понятийным</w:t>
      </w:r>
      <w:r>
        <w:rPr>
          <w:spacing w:val="-5"/>
        </w:rPr>
        <w:t xml:space="preserve"> </w:t>
      </w:r>
      <w:r>
        <w:t>аппаратом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символическим</w:t>
      </w:r>
      <w:r>
        <w:rPr>
          <w:spacing w:val="-4"/>
        </w:rPr>
        <w:t xml:space="preserve"> </w:t>
      </w:r>
      <w:r>
        <w:t xml:space="preserve">языком </w:t>
      </w:r>
      <w:r>
        <w:rPr>
          <w:spacing w:val="-2"/>
        </w:rPr>
        <w:t>физики;</w:t>
      </w:r>
    </w:p>
    <w:p w14:paraId="0959D673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ind w:right="537" w:firstLine="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 знания, значимости международного научного сотрудничества;</w:t>
      </w:r>
    </w:p>
    <w:p w14:paraId="5684B126" w14:textId="77777777" w:rsidR="00715BCB" w:rsidRDefault="00000000">
      <w:pPr>
        <w:pStyle w:val="a5"/>
        <w:numPr>
          <w:ilvl w:val="0"/>
          <w:numId w:val="10"/>
        </w:numPr>
        <w:tabs>
          <w:tab w:val="left" w:pos="670"/>
        </w:tabs>
        <w:spacing w:before="1"/>
        <w:ind w:right="2097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 экспериментальных исследований, прямых и косвенных измерений с использованием цифровых измерительных приборов.</w:t>
      </w:r>
    </w:p>
    <w:p w14:paraId="3B8CE190" w14:textId="77777777" w:rsidR="00715BCB" w:rsidRDefault="00715BCB">
      <w:pPr>
        <w:pStyle w:val="a3"/>
        <w:spacing w:before="247"/>
      </w:pPr>
    </w:p>
    <w:p w14:paraId="26B6143A" w14:textId="77777777" w:rsidR="00715BCB" w:rsidRDefault="00000000">
      <w:pPr>
        <w:ind w:left="3" w:right="3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14:paraId="3232B06A" w14:textId="77777777" w:rsidR="00715BCB" w:rsidRDefault="00715BCB">
      <w:pPr>
        <w:pStyle w:val="a3"/>
        <w:rPr>
          <w:b/>
          <w:sz w:val="20"/>
        </w:rPr>
      </w:pPr>
    </w:p>
    <w:p w14:paraId="5DA6A6F3" w14:textId="77777777" w:rsidR="00715BCB" w:rsidRDefault="00715BCB">
      <w:pPr>
        <w:pStyle w:val="a3"/>
        <w:rPr>
          <w:b/>
          <w:sz w:val="20"/>
        </w:rPr>
      </w:pPr>
    </w:p>
    <w:p w14:paraId="5D5FAD50" w14:textId="77777777" w:rsidR="00715BCB" w:rsidRDefault="00715BCB">
      <w:pPr>
        <w:pStyle w:val="a3"/>
        <w:spacing w:before="194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389"/>
        <w:gridCol w:w="3829"/>
        <w:gridCol w:w="3118"/>
      </w:tblGrid>
      <w:tr w:rsidR="00715BCB" w14:paraId="4496D1E7" w14:textId="77777777">
        <w:trPr>
          <w:trHeight w:val="1104"/>
        </w:trPr>
        <w:tc>
          <w:tcPr>
            <w:tcW w:w="3084" w:type="dxa"/>
          </w:tcPr>
          <w:p w14:paraId="3A88CBA0" w14:textId="77777777" w:rsidR="00715BCB" w:rsidRDefault="00000000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389" w:type="dxa"/>
          </w:tcPr>
          <w:p w14:paraId="2CF892BE" w14:textId="77777777" w:rsidR="00715BCB" w:rsidRDefault="00000000">
            <w:pPr>
              <w:pStyle w:val="TableParagraph"/>
              <w:spacing w:line="273" w:lineRule="exact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829" w:type="dxa"/>
          </w:tcPr>
          <w:p w14:paraId="57223FCA" w14:textId="77777777" w:rsidR="00715BCB" w:rsidRDefault="00000000">
            <w:pPr>
              <w:pStyle w:val="TableParagraph"/>
              <w:ind w:left="10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практических работ,</w:t>
            </w:r>
          </w:p>
          <w:p w14:paraId="57F60E22" w14:textId="77777777" w:rsidR="00715BCB" w:rsidRDefault="00000000">
            <w:pPr>
              <w:pStyle w:val="TableParagraph"/>
              <w:spacing w:line="270" w:lineRule="atLeast"/>
              <w:ind w:left="108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т.п.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 зависимости от предмета)</w:t>
            </w:r>
          </w:p>
        </w:tc>
        <w:tc>
          <w:tcPr>
            <w:tcW w:w="3118" w:type="dxa"/>
          </w:tcPr>
          <w:p w14:paraId="158921D2" w14:textId="77777777" w:rsidR="00715BCB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  <w:p w14:paraId="48E3253E" w14:textId="77777777" w:rsidR="00715BCB" w:rsidRDefault="00715BC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D189EF4" w14:textId="77777777" w:rsidR="00715BCB" w:rsidRDefault="0000000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ЦОР</w:t>
            </w:r>
          </w:p>
        </w:tc>
      </w:tr>
      <w:tr w:rsidR="00715BCB" w14:paraId="156455C5" w14:textId="77777777">
        <w:trPr>
          <w:trHeight w:val="1932"/>
        </w:trPr>
        <w:tc>
          <w:tcPr>
            <w:tcW w:w="3084" w:type="dxa"/>
          </w:tcPr>
          <w:p w14:paraId="68FF6DE5" w14:textId="77777777" w:rsidR="00715BC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5389" w:type="dxa"/>
          </w:tcPr>
          <w:p w14:paraId="2A27E85F" w14:textId="77777777" w:rsidR="00715BCB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 Знакомство с цифровой</w:t>
            </w:r>
          </w:p>
          <w:p w14:paraId="580A59DB" w14:textId="77777777" w:rsidR="00715BC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3829" w:type="dxa"/>
          </w:tcPr>
          <w:p w14:paraId="2025FC21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118" w:type="dxa"/>
          </w:tcPr>
          <w:p w14:paraId="6C464219" w14:textId="77777777" w:rsidR="00715BCB" w:rsidRDefault="00000000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15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https://cifra.school</w:t>
              </w:r>
            </w:hyperlink>
          </w:p>
          <w:p w14:paraId="5E629731" w14:textId="77777777" w:rsidR="00715BCB" w:rsidRDefault="00000000">
            <w:pPr>
              <w:pStyle w:val="TableParagraph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компьютер, проектор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</w:p>
          <w:p w14:paraId="074F120A" w14:textId="77777777" w:rsidR="00715BCB" w:rsidRDefault="0000000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(датчик времени,давления,</w:t>
            </w:r>
          </w:p>
          <w:p w14:paraId="7F73B7EF" w14:textId="77777777" w:rsidR="00715BC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температуры)</w:t>
            </w:r>
          </w:p>
        </w:tc>
      </w:tr>
      <w:tr w:rsidR="00715BCB" w14:paraId="0EA8F55B" w14:textId="77777777">
        <w:trPr>
          <w:trHeight w:val="2208"/>
        </w:trPr>
        <w:tc>
          <w:tcPr>
            <w:tcW w:w="3084" w:type="dxa"/>
          </w:tcPr>
          <w:p w14:paraId="453B297A" w14:textId="77777777" w:rsidR="00715BCB" w:rsidRDefault="00000000">
            <w:pPr>
              <w:pStyle w:val="TableParagraph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человека</w:t>
            </w:r>
          </w:p>
        </w:tc>
        <w:tc>
          <w:tcPr>
            <w:tcW w:w="5389" w:type="dxa"/>
          </w:tcPr>
          <w:p w14:paraId="09B30F08" w14:textId="77777777" w:rsidR="00715BC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косвенных измерениях. Физический эксперимент. Виды физического эксперимента. Погрешность</w:t>
            </w:r>
          </w:p>
          <w:p w14:paraId="355453FD" w14:textId="77777777" w:rsidR="00715BCB" w:rsidRDefault="00000000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измерения. Виды погрешностей измерения. 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«Измерение цены деления приборов: амперметра,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вольтметра,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манометра».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7F26DF95" w14:textId="77777777" w:rsidR="00715BCB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829" w:type="dxa"/>
          </w:tcPr>
          <w:p w14:paraId="115C4CB2" w14:textId="77777777" w:rsidR="00715BCB" w:rsidRDefault="00000000">
            <w:pPr>
              <w:pStyle w:val="TableParagraph"/>
              <w:ind w:left="108" w:right="127"/>
            </w:pPr>
            <w:r>
              <w:t>Лабораторная работа «Измерение цены</w:t>
            </w:r>
            <w:r>
              <w:rPr>
                <w:spacing w:val="-12"/>
              </w:rPr>
              <w:t xml:space="preserve"> </w:t>
            </w:r>
            <w:r>
              <w:t>деления</w:t>
            </w:r>
            <w:r>
              <w:rPr>
                <w:spacing w:val="-13"/>
              </w:rPr>
              <w:t xml:space="preserve"> </w:t>
            </w:r>
            <w:r>
              <w:t>приборов:</w:t>
            </w:r>
            <w:r>
              <w:rPr>
                <w:spacing w:val="-10"/>
              </w:rPr>
              <w:t xml:space="preserve"> </w:t>
            </w:r>
            <w:r>
              <w:t>амперметра, вольтметра, манометра».</w:t>
            </w:r>
          </w:p>
        </w:tc>
        <w:tc>
          <w:tcPr>
            <w:tcW w:w="3118" w:type="dxa"/>
          </w:tcPr>
          <w:p w14:paraId="1CF6FBFE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ЦОР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</w:t>
              </w:r>
            </w:hyperlink>
          </w:p>
          <w:p w14:paraId="4A2E0302" w14:textId="77777777" w:rsidR="00715BCB" w:rsidRDefault="00715BCB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6236455B" w14:textId="77777777" w:rsidR="00715BCB" w:rsidRDefault="00000000">
            <w:pPr>
              <w:pStyle w:val="TableParagraph"/>
              <w:spacing w:before="1"/>
              <w:ind w:right="334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приборы: амперметр, вольтметр, манометр. Цифровая</w:t>
            </w:r>
          </w:p>
          <w:p w14:paraId="570FA7E6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</w:tbl>
    <w:p w14:paraId="02D94C86" w14:textId="77777777" w:rsidR="00715BCB" w:rsidRDefault="00715BCB">
      <w:pPr>
        <w:rPr>
          <w:sz w:val="24"/>
        </w:rPr>
        <w:sectPr w:rsidR="00715BCB">
          <w:pgSz w:w="16840" w:h="11910" w:orient="landscape"/>
          <w:pgMar w:top="900" w:right="600" w:bottom="280" w:left="600" w:header="720" w:footer="720" w:gutter="0"/>
          <w:cols w:space="720"/>
        </w:sectPr>
      </w:pPr>
    </w:p>
    <w:p w14:paraId="65596773" w14:textId="77777777" w:rsidR="00715BCB" w:rsidRDefault="00715BCB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389"/>
        <w:gridCol w:w="3829"/>
        <w:gridCol w:w="3118"/>
      </w:tblGrid>
      <w:tr w:rsidR="00715BCB" w14:paraId="4C5FF730" w14:textId="77777777">
        <w:trPr>
          <w:trHeight w:val="2760"/>
        </w:trPr>
        <w:tc>
          <w:tcPr>
            <w:tcW w:w="3084" w:type="dxa"/>
          </w:tcPr>
          <w:p w14:paraId="31E29E84" w14:textId="77777777" w:rsidR="00715BC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Первоначальные</w:t>
            </w:r>
          </w:p>
          <w:p w14:paraId="5DE80279" w14:textId="77777777" w:rsidR="00715BC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строении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5389" w:type="dxa"/>
          </w:tcPr>
          <w:p w14:paraId="28B3B19A" w14:textId="77777777" w:rsidR="00715BCB" w:rsidRDefault="00000000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Кристаллы и аморфные тела. Виды кристаллических решёток. Исследование аморфных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«Сравнение внутреннего строения твёрдых тел». Диффузия.</w:t>
            </w:r>
          </w:p>
          <w:p w14:paraId="10B12C07" w14:textId="77777777" w:rsidR="00715BCB" w:rsidRDefault="00000000">
            <w:pPr>
              <w:pStyle w:val="TableParagraph"/>
              <w:spacing w:line="244" w:lineRule="auto"/>
              <w:ind w:left="108"/>
              <w:rPr>
                <w:rFonts w:ascii="Calibri" w:hAnsi="Calibri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скорости </w:t>
            </w:r>
            <w:r>
              <w:rPr>
                <w:spacing w:val="-2"/>
                <w:sz w:val="24"/>
              </w:rPr>
              <w:t>диффузии»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3829" w:type="dxa"/>
          </w:tcPr>
          <w:p w14:paraId="77F2BC2A" w14:textId="77777777" w:rsidR="00715BCB" w:rsidRDefault="0000000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«Сравнение внутреннего строения твёрдых </w:t>
            </w:r>
            <w:r>
              <w:rPr>
                <w:spacing w:val="-4"/>
                <w:sz w:val="24"/>
              </w:rPr>
              <w:t>тел»</w:t>
            </w:r>
          </w:p>
          <w:p w14:paraId="36299D3B" w14:textId="77777777" w:rsidR="00715BCB" w:rsidRDefault="00000000">
            <w:pPr>
              <w:pStyle w:val="TableParagraph"/>
              <w:spacing w:before="273"/>
              <w:ind w:left="108" w:right="12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«Измерение скорости диффузии»</w:t>
            </w:r>
          </w:p>
        </w:tc>
        <w:tc>
          <w:tcPr>
            <w:tcW w:w="3118" w:type="dxa"/>
          </w:tcPr>
          <w:p w14:paraId="7581B194" w14:textId="77777777" w:rsidR="00715BCB" w:rsidRDefault="0000000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ЦОР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/www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yaklass.ru/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компьютер, проектор, презентация:</w:t>
            </w:r>
          </w:p>
          <w:p w14:paraId="0B86701B" w14:textId="77777777" w:rsidR="00715BCB" w:rsidRDefault="0000000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«Кристаллические и аморфные тела» Цифровая 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(электронный микроскоп), коллекция кристаллов,</w:t>
            </w:r>
          </w:p>
          <w:p w14:paraId="3F8780AB" w14:textId="77777777" w:rsidR="00715BC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парафин.</w:t>
            </w:r>
          </w:p>
        </w:tc>
      </w:tr>
      <w:tr w:rsidR="00715BCB" w14:paraId="5311EC1C" w14:textId="77777777">
        <w:trPr>
          <w:trHeight w:val="2759"/>
        </w:trPr>
        <w:tc>
          <w:tcPr>
            <w:tcW w:w="3084" w:type="dxa"/>
          </w:tcPr>
          <w:p w14:paraId="189AC8D4" w14:textId="77777777" w:rsidR="00715BC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  <w:tc>
          <w:tcPr>
            <w:tcW w:w="5389" w:type="dxa"/>
          </w:tcPr>
          <w:p w14:paraId="05171F12" w14:textId="77777777" w:rsidR="00715BC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Тепловое движение. Термометр. Связь 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молекул. Внутренняя энергия. Практическая</w:t>
            </w:r>
          </w:p>
          <w:p w14:paraId="630FB5E7" w14:textId="77777777" w:rsidR="00715BC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ударе» Виды теплопередачи. Практическая работа</w:t>
            </w:r>
          </w:p>
          <w:p w14:paraId="6CC239E1" w14:textId="77777777" w:rsidR="00715BC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«Исследование изменения со временем температуры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 процесса кипения» Практическая работа</w:t>
            </w:r>
          </w:p>
          <w:p w14:paraId="72335A35" w14:textId="77777777" w:rsidR="00715BC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3829" w:type="dxa"/>
          </w:tcPr>
          <w:p w14:paraId="37188BA1" w14:textId="77777777" w:rsidR="00715BC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3B17A60" w14:textId="77777777" w:rsidR="00715BCB" w:rsidRDefault="0000000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временем температуры</w:t>
            </w:r>
          </w:p>
          <w:p w14:paraId="0AB09B61" w14:textId="77777777" w:rsidR="00715BCB" w:rsidRDefault="00000000">
            <w:pPr>
              <w:pStyle w:val="TableParagraph"/>
              <w:ind w:left="108" w:right="67"/>
              <w:rPr>
                <w:sz w:val="24"/>
              </w:rPr>
            </w:pPr>
            <w:r>
              <w:rPr>
                <w:sz w:val="24"/>
              </w:rPr>
              <w:t>остывающей воды» Практическая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 с течением времени»</w:t>
            </w:r>
          </w:p>
          <w:p w14:paraId="34459E4C" w14:textId="77777777" w:rsidR="00715BCB" w:rsidRDefault="0000000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«Получение теплоты при трении и ударе»</w:t>
            </w:r>
          </w:p>
          <w:p w14:paraId="6DD69D14" w14:textId="77777777" w:rsidR="00715BCB" w:rsidRDefault="00000000">
            <w:pPr>
              <w:pStyle w:val="TableParagraph"/>
              <w:spacing w:line="270" w:lineRule="atLeast"/>
              <w:ind w:left="108" w:right="1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 процесса кипения»</w:t>
            </w:r>
          </w:p>
        </w:tc>
        <w:tc>
          <w:tcPr>
            <w:tcW w:w="3118" w:type="dxa"/>
          </w:tcPr>
          <w:p w14:paraId="5D54EF71" w14:textId="77777777" w:rsidR="00715BCB" w:rsidRDefault="00000000">
            <w:pPr>
              <w:pStyle w:val="TableParagraph"/>
              <w:ind w:righ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ЦОР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https:/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/www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yaklass.ru/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Оборудование:лабораторны </w:t>
            </w:r>
            <w:r>
              <w:rPr>
                <w:sz w:val="24"/>
              </w:rPr>
              <w:t>й комплект « Тепловые</w:t>
            </w:r>
          </w:p>
          <w:p w14:paraId="1E72A08A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Цифровая</w:t>
            </w:r>
          </w:p>
          <w:p w14:paraId="2E85837C" w14:textId="77777777" w:rsidR="00715BCB" w:rsidRDefault="0000000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(датчик температур)</w:t>
            </w:r>
          </w:p>
        </w:tc>
      </w:tr>
      <w:tr w:rsidR="00715BCB" w14:paraId="6A58A6E4" w14:textId="77777777">
        <w:trPr>
          <w:trHeight w:val="1379"/>
        </w:trPr>
        <w:tc>
          <w:tcPr>
            <w:tcW w:w="3084" w:type="dxa"/>
          </w:tcPr>
          <w:p w14:paraId="719BD39F" w14:textId="77777777" w:rsidR="00715BC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Механика</w:t>
            </w:r>
          </w:p>
        </w:tc>
        <w:tc>
          <w:tcPr>
            <w:tcW w:w="5389" w:type="dxa"/>
          </w:tcPr>
          <w:p w14:paraId="021278B8" w14:textId="77777777" w:rsidR="00715BC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Понятие сила. Сила упругости, сила трения Лабораторная работа «Изучение колебаний пружинного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маятника».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9ADEB5C" w14:textId="77777777" w:rsidR="00715BC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жидкости»</w:t>
            </w:r>
          </w:p>
        </w:tc>
        <w:tc>
          <w:tcPr>
            <w:tcW w:w="3829" w:type="dxa"/>
          </w:tcPr>
          <w:p w14:paraId="402AEAF6" w14:textId="77777777" w:rsidR="00715BCB" w:rsidRDefault="00000000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колебаний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маятника» Лабораторная работа</w:t>
            </w:r>
          </w:p>
          <w:p w14:paraId="4984B53C" w14:textId="77777777" w:rsidR="00715BCB" w:rsidRDefault="00000000">
            <w:pPr>
              <w:pStyle w:val="TableParagraph"/>
              <w:spacing w:line="270" w:lineRule="atLeast"/>
              <w:ind w:left="108" w:right="124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 </w:t>
            </w:r>
            <w:r>
              <w:rPr>
                <w:spacing w:val="-2"/>
                <w:sz w:val="24"/>
              </w:rPr>
              <w:t>жидкости»</w:t>
            </w:r>
          </w:p>
        </w:tc>
        <w:tc>
          <w:tcPr>
            <w:tcW w:w="3118" w:type="dxa"/>
          </w:tcPr>
          <w:p w14:paraId="03299EC9" w14:textId="77777777" w:rsidR="00715BCB" w:rsidRDefault="00000000">
            <w:pPr>
              <w:pStyle w:val="TableParagraph"/>
              <w:ind w:righ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ЦОР</w:t>
            </w:r>
            <w:r>
              <w:rPr>
                <w:color w:val="0000FF"/>
                <w:spacing w:val="-15"/>
                <w:sz w:val="24"/>
                <w:u w:val="single" w:color="0000FF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 Цифровая лаборатория</w:t>
            </w:r>
          </w:p>
          <w:p w14:paraId="6EBD2C48" w14:textId="77777777" w:rsidR="00715BCB" w:rsidRDefault="00000000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(датчик </w:t>
            </w:r>
            <w:r>
              <w:rPr>
                <w:spacing w:val="-2"/>
                <w:sz w:val="24"/>
              </w:rPr>
              <w:t>ускорения,датчик температуры)</w:t>
            </w:r>
          </w:p>
        </w:tc>
      </w:tr>
      <w:tr w:rsidR="00715BCB" w14:paraId="26F8368F" w14:textId="77777777">
        <w:trPr>
          <w:trHeight w:val="1937"/>
        </w:trPr>
        <w:tc>
          <w:tcPr>
            <w:tcW w:w="3084" w:type="dxa"/>
          </w:tcPr>
          <w:p w14:paraId="66075669" w14:textId="77777777" w:rsidR="00715BCB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явления.</w:t>
            </w:r>
          </w:p>
        </w:tc>
        <w:tc>
          <w:tcPr>
            <w:tcW w:w="5389" w:type="dxa"/>
          </w:tcPr>
          <w:p w14:paraId="428AF554" w14:textId="77777777" w:rsidR="00715BCB" w:rsidRDefault="00000000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Уровни освещённости различных природных объектов. Влияние освещённости на различные биологические процессы.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Наблюдение оптических явлений: отражения, преломления, дисперсии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(лабораторные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опыты).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работа» Исследование естественной</w:t>
            </w:r>
          </w:p>
          <w:p w14:paraId="67F262AB" w14:textId="77777777" w:rsidR="00715BCB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освещённости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3829" w:type="dxa"/>
          </w:tcPr>
          <w:p w14:paraId="58C01B14" w14:textId="77777777" w:rsidR="00715BCB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  <w:p w14:paraId="5CDBA9C0" w14:textId="77777777" w:rsidR="00715BCB" w:rsidRDefault="00000000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естественной освещённости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3118" w:type="dxa"/>
          </w:tcPr>
          <w:p w14:paraId="720C22A2" w14:textId="77777777" w:rsidR="00715BC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>ЦОР</w:t>
            </w:r>
          </w:p>
          <w:p w14:paraId="569992AB" w14:textId="77777777" w:rsidR="00715BCB" w:rsidRDefault="00715BC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C9C80A9" w14:textId="77777777" w:rsidR="00715BCB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Оборудование:</w:t>
            </w:r>
          </w:p>
          <w:p w14:paraId="7B00CBBA" w14:textId="77777777" w:rsidR="00715BCB" w:rsidRDefault="0000000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оптике. Цифровая</w:t>
            </w:r>
          </w:p>
          <w:p w14:paraId="689493D5" w14:textId="77777777" w:rsidR="00715BCB" w:rsidRDefault="00000000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(датчик освещённости)</w:t>
            </w:r>
          </w:p>
        </w:tc>
      </w:tr>
    </w:tbl>
    <w:p w14:paraId="1B51E02C" w14:textId="77777777" w:rsidR="00715BCB" w:rsidRDefault="00715BCB">
      <w:pPr>
        <w:spacing w:line="270" w:lineRule="atLeast"/>
        <w:rPr>
          <w:sz w:val="24"/>
        </w:rPr>
        <w:sectPr w:rsidR="00715BCB">
          <w:pgSz w:w="16840" w:h="11910" w:orient="landscape"/>
          <w:pgMar w:top="960" w:right="600" w:bottom="280" w:left="600" w:header="720" w:footer="720" w:gutter="0"/>
          <w:cols w:space="720"/>
        </w:sectPr>
      </w:pPr>
    </w:p>
    <w:p w14:paraId="2F11B1C1" w14:textId="77777777" w:rsidR="00715BCB" w:rsidRDefault="00000000">
      <w:pPr>
        <w:spacing w:before="66"/>
        <w:ind w:left="2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54DD14AD" w14:textId="77777777" w:rsidR="00715BCB" w:rsidRDefault="00715BCB">
      <w:pPr>
        <w:pStyle w:val="a3"/>
        <w:rPr>
          <w:b/>
          <w:sz w:val="20"/>
        </w:rPr>
      </w:pPr>
    </w:p>
    <w:p w14:paraId="406F0957" w14:textId="77777777" w:rsidR="00715BCB" w:rsidRDefault="00715BCB">
      <w:pPr>
        <w:pStyle w:val="a3"/>
        <w:rPr>
          <w:b/>
          <w:sz w:val="20"/>
        </w:rPr>
      </w:pPr>
    </w:p>
    <w:p w14:paraId="7EC615EF" w14:textId="77777777" w:rsidR="00715BCB" w:rsidRDefault="00715BCB">
      <w:pPr>
        <w:pStyle w:val="a3"/>
        <w:rPr>
          <w:b/>
          <w:sz w:val="20"/>
        </w:rPr>
      </w:pPr>
    </w:p>
    <w:p w14:paraId="10446F08" w14:textId="77777777" w:rsidR="00715BCB" w:rsidRDefault="00715BCB">
      <w:pPr>
        <w:pStyle w:val="a3"/>
        <w:rPr>
          <w:b/>
          <w:sz w:val="20"/>
        </w:rPr>
      </w:pPr>
    </w:p>
    <w:p w14:paraId="2C644D77" w14:textId="77777777" w:rsidR="00715BCB" w:rsidRDefault="00715BCB">
      <w:pPr>
        <w:pStyle w:val="a3"/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611"/>
        <w:gridCol w:w="5640"/>
        <w:gridCol w:w="4901"/>
      </w:tblGrid>
      <w:tr w:rsidR="00715BCB" w14:paraId="31DF6C36" w14:textId="77777777">
        <w:trPr>
          <w:trHeight w:val="842"/>
        </w:trPr>
        <w:tc>
          <w:tcPr>
            <w:tcW w:w="2636" w:type="dxa"/>
          </w:tcPr>
          <w:p w14:paraId="1EFC939E" w14:textId="77777777" w:rsidR="00715BCB" w:rsidRDefault="0000000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611" w:type="dxa"/>
          </w:tcPr>
          <w:p w14:paraId="5AB7CF84" w14:textId="77777777" w:rsidR="00715BCB" w:rsidRDefault="0000000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640" w:type="dxa"/>
          </w:tcPr>
          <w:p w14:paraId="58A0E0DB" w14:textId="77777777" w:rsidR="00715BCB" w:rsidRDefault="00000000">
            <w:pPr>
              <w:pStyle w:val="TableParagraph"/>
              <w:spacing w:before="19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ученик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(научится/получит возможность</w:t>
            </w:r>
          </w:p>
          <w:p w14:paraId="2EDF0C99" w14:textId="77777777" w:rsidR="00715BCB" w:rsidRDefault="00000000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научиться)</w:t>
            </w:r>
          </w:p>
        </w:tc>
        <w:tc>
          <w:tcPr>
            <w:tcW w:w="4901" w:type="dxa"/>
          </w:tcPr>
          <w:p w14:paraId="3DF317A8" w14:textId="77777777" w:rsidR="00715BCB" w:rsidRDefault="00000000">
            <w:pPr>
              <w:pStyle w:val="TableParagraph"/>
              <w:spacing w:before="19"/>
              <w:ind w:left="110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715BCB" w14:paraId="32A0D641" w14:textId="77777777">
        <w:trPr>
          <w:trHeight w:val="1380"/>
        </w:trPr>
        <w:tc>
          <w:tcPr>
            <w:tcW w:w="2636" w:type="dxa"/>
          </w:tcPr>
          <w:p w14:paraId="634727D6" w14:textId="77777777" w:rsidR="00715BCB" w:rsidRDefault="0000000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611" w:type="dxa"/>
          </w:tcPr>
          <w:p w14:paraId="3BD01CE0" w14:textId="77777777" w:rsidR="00715BCB" w:rsidRDefault="0000000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640" w:type="dxa"/>
          </w:tcPr>
          <w:p w14:paraId="39F098F0" w14:textId="77777777" w:rsidR="00715BCB" w:rsidRDefault="00000000">
            <w:pPr>
              <w:pStyle w:val="TableParagraph"/>
              <w:spacing w:before="1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</w:t>
            </w:r>
          </w:p>
          <w:p w14:paraId="5E2807AD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имеющихся знаний основные свойства</w:t>
            </w:r>
          </w:p>
          <w:p w14:paraId="40BB658B" w14:textId="77777777" w:rsidR="00715BCB" w:rsidRDefault="0000000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научиться</w:t>
            </w:r>
          </w:p>
          <w:p w14:paraId="70335C56" w14:textId="77777777" w:rsidR="00715BCB" w:rsidRDefault="0000000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4901" w:type="dxa"/>
            <w:vMerge w:val="restart"/>
          </w:tcPr>
          <w:p w14:paraId="7D6A3D15" w14:textId="77777777" w:rsidR="00715B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14"/>
              <w:ind w:right="465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и, прежде всего, ценностных </w:t>
            </w:r>
            <w:r>
              <w:rPr>
                <w:spacing w:val="-2"/>
                <w:sz w:val="24"/>
              </w:rPr>
              <w:t>отношений:</w:t>
            </w:r>
          </w:p>
          <w:p w14:paraId="6FB659EB" w14:textId="77777777" w:rsidR="00715BCB" w:rsidRDefault="00000000">
            <w:pPr>
              <w:pStyle w:val="TableParagraph"/>
              <w:spacing w:before="1"/>
              <w:ind w:left="110" w:right="42" w:firstLine="60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Земле, основе самого ее существования,</w:t>
            </w:r>
          </w:p>
          <w:p w14:paraId="41A47FFC" w14:textId="77777777" w:rsidR="00715BCB" w:rsidRDefault="00000000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нуждающейся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постоянном внимании со стороны человека</w:t>
            </w:r>
          </w:p>
          <w:p w14:paraId="5ECECAE0" w14:textId="77777777" w:rsidR="00715B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248"/>
              </w:tabs>
              <w:ind w:right="971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 явления природы с использованием</w:t>
            </w:r>
          </w:p>
          <w:p w14:paraId="3E49D588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доказательств;</w:t>
            </w:r>
          </w:p>
          <w:p w14:paraId="31919A4C" w14:textId="77777777" w:rsidR="00715B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к формированию представлений о роли 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технологий;</w:t>
            </w:r>
          </w:p>
          <w:p w14:paraId="39D931EC" w14:textId="77777777" w:rsidR="00715BCB" w:rsidRDefault="00000000">
            <w:pPr>
              <w:pStyle w:val="TableParagraph"/>
              <w:ind w:left="110" w:right="42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ресурсу, обеспечивающему будущее человека, как</w:t>
            </w:r>
          </w:p>
          <w:p w14:paraId="5C5CFC2E" w14:textId="77777777" w:rsidR="00715BCB" w:rsidRDefault="00000000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кропотливого,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увлекательного учебного труда</w:t>
            </w:r>
          </w:p>
          <w:p w14:paraId="76435B8E" w14:textId="77777777" w:rsidR="00715B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291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  <w:p w14:paraId="111C578A" w14:textId="77777777" w:rsidR="00715B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занятиях общепринятые нормы поведения, правила общения</w:t>
            </w:r>
          </w:p>
          <w:p w14:paraId="075713D7" w14:textId="77777777" w:rsidR="00715B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715BCB" w14:paraId="6812BF98" w14:textId="77777777">
        <w:trPr>
          <w:trHeight w:val="1380"/>
        </w:trPr>
        <w:tc>
          <w:tcPr>
            <w:tcW w:w="2636" w:type="dxa"/>
          </w:tcPr>
          <w:p w14:paraId="5F484976" w14:textId="77777777" w:rsidR="00715BCB" w:rsidRDefault="0000000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 человека</w:t>
            </w:r>
          </w:p>
        </w:tc>
        <w:tc>
          <w:tcPr>
            <w:tcW w:w="1611" w:type="dxa"/>
          </w:tcPr>
          <w:p w14:paraId="73372980" w14:textId="77777777" w:rsidR="00715BCB" w:rsidRDefault="0000000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640" w:type="dxa"/>
          </w:tcPr>
          <w:p w14:paraId="26401A73" w14:textId="77777777" w:rsidR="00715BCB" w:rsidRDefault="00000000">
            <w:pPr>
              <w:pStyle w:val="TableParagraph"/>
              <w:spacing w:before="1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</w:t>
            </w:r>
          </w:p>
          <w:p w14:paraId="04436681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имеющихся знаний основные свойства</w:t>
            </w:r>
          </w:p>
          <w:p w14:paraId="28C0033C" w14:textId="77777777" w:rsidR="00715BCB" w:rsidRDefault="0000000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научиться</w:t>
            </w:r>
          </w:p>
          <w:p w14:paraId="6948DA41" w14:textId="77777777" w:rsidR="00715BCB" w:rsidRDefault="00000000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4901" w:type="dxa"/>
            <w:vMerge/>
            <w:tcBorders>
              <w:top w:val="nil"/>
            </w:tcBorders>
          </w:tcPr>
          <w:p w14:paraId="2AE9D811" w14:textId="77777777" w:rsidR="00715BCB" w:rsidRDefault="00715BCB">
            <w:pPr>
              <w:rPr>
                <w:sz w:val="2"/>
                <w:szCs w:val="2"/>
              </w:rPr>
            </w:pPr>
          </w:p>
        </w:tc>
      </w:tr>
      <w:tr w:rsidR="00715BCB" w14:paraId="549BD1C4" w14:textId="77777777">
        <w:trPr>
          <w:trHeight w:val="5777"/>
        </w:trPr>
        <w:tc>
          <w:tcPr>
            <w:tcW w:w="2636" w:type="dxa"/>
          </w:tcPr>
          <w:p w14:paraId="324D05A2" w14:textId="77777777" w:rsidR="00715BCB" w:rsidRDefault="0000000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Первоначальные</w:t>
            </w:r>
          </w:p>
          <w:p w14:paraId="4FDDE268" w14:textId="77777777" w:rsidR="00715BC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строении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1611" w:type="dxa"/>
          </w:tcPr>
          <w:p w14:paraId="0E437F5C" w14:textId="77777777" w:rsidR="00715BCB" w:rsidRDefault="0000000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640" w:type="dxa"/>
          </w:tcPr>
          <w:p w14:paraId="4E799C27" w14:textId="77777777" w:rsidR="00715BCB" w:rsidRDefault="00000000">
            <w:pPr>
              <w:pStyle w:val="TableParagraph"/>
              <w:spacing w:before="19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</w:t>
            </w:r>
          </w:p>
          <w:p w14:paraId="2A6852B2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Кристаллы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 кристаллических решёток. Лабораторная работа</w:t>
            </w:r>
          </w:p>
          <w:p w14:paraId="7F3937EC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</w:t>
            </w:r>
          </w:p>
          <w:p w14:paraId="512360F4" w14:textId="77777777" w:rsidR="00715BCB" w:rsidRDefault="00000000">
            <w:pPr>
              <w:pStyle w:val="TableParagraph"/>
              <w:spacing w:before="2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научиться</w:t>
            </w:r>
          </w:p>
          <w:p w14:paraId="554B532C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решении качественных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аналитических задач.</w:t>
            </w:r>
          </w:p>
        </w:tc>
        <w:tc>
          <w:tcPr>
            <w:tcW w:w="4901" w:type="dxa"/>
            <w:vMerge/>
            <w:tcBorders>
              <w:top w:val="nil"/>
            </w:tcBorders>
          </w:tcPr>
          <w:p w14:paraId="45C2935B" w14:textId="77777777" w:rsidR="00715BCB" w:rsidRDefault="00715BCB">
            <w:pPr>
              <w:rPr>
                <w:sz w:val="2"/>
                <w:szCs w:val="2"/>
              </w:rPr>
            </w:pPr>
          </w:p>
        </w:tc>
      </w:tr>
    </w:tbl>
    <w:p w14:paraId="78CB1F85" w14:textId="77777777" w:rsidR="00715BCB" w:rsidRDefault="00715BCB">
      <w:pPr>
        <w:rPr>
          <w:sz w:val="2"/>
          <w:szCs w:val="2"/>
        </w:rPr>
        <w:sectPr w:rsidR="00715BCB">
          <w:pgSz w:w="16840" w:h="11910" w:orient="landscape"/>
          <w:pgMar w:top="920" w:right="600" w:bottom="0" w:left="600" w:header="720" w:footer="720" w:gutter="0"/>
          <w:cols w:space="720"/>
        </w:sectPr>
      </w:pPr>
    </w:p>
    <w:p w14:paraId="238530EC" w14:textId="77777777" w:rsidR="00715BCB" w:rsidRDefault="00715BCB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611"/>
        <w:gridCol w:w="5640"/>
        <w:gridCol w:w="4901"/>
      </w:tblGrid>
      <w:tr w:rsidR="00715BCB" w14:paraId="40DD3940" w14:textId="77777777">
        <w:trPr>
          <w:trHeight w:val="842"/>
        </w:trPr>
        <w:tc>
          <w:tcPr>
            <w:tcW w:w="2636" w:type="dxa"/>
          </w:tcPr>
          <w:p w14:paraId="47B28E19" w14:textId="77777777" w:rsidR="00715BCB" w:rsidRDefault="00715B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1" w:type="dxa"/>
          </w:tcPr>
          <w:p w14:paraId="2802300C" w14:textId="77777777" w:rsidR="00715BCB" w:rsidRDefault="00715B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76FA0377" w14:textId="77777777" w:rsidR="00715BCB" w:rsidRDefault="00715B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1" w:type="dxa"/>
          </w:tcPr>
          <w:p w14:paraId="7063D487" w14:textId="77777777" w:rsidR="00715BCB" w:rsidRDefault="00000000">
            <w:pPr>
              <w:pStyle w:val="TableParagraph"/>
              <w:ind w:left="110" w:right="1406"/>
              <w:rPr>
                <w:sz w:val="24"/>
              </w:rPr>
            </w:pPr>
            <w:r>
              <w:rPr>
                <w:sz w:val="24"/>
              </w:rPr>
              <w:t>4. 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  <w:tr w:rsidR="00715BCB" w14:paraId="3EEF6615" w14:textId="77777777">
        <w:trPr>
          <w:trHeight w:val="8557"/>
        </w:trPr>
        <w:tc>
          <w:tcPr>
            <w:tcW w:w="2636" w:type="dxa"/>
          </w:tcPr>
          <w:p w14:paraId="01EA2FFC" w14:textId="77777777" w:rsidR="00715BC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</w:t>
            </w:r>
          </w:p>
        </w:tc>
        <w:tc>
          <w:tcPr>
            <w:tcW w:w="1611" w:type="dxa"/>
          </w:tcPr>
          <w:p w14:paraId="103F80F6" w14:textId="77777777" w:rsidR="00715BCB" w:rsidRDefault="00715B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6F430980" w14:textId="77777777" w:rsidR="00715BCB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научится</w:t>
            </w:r>
          </w:p>
          <w:p w14:paraId="79D063D0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имеющихся знаний основные свойства</w:t>
            </w:r>
          </w:p>
          <w:p w14:paraId="4A922D8E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температуры тела со скоростью движения его молекул.</w:t>
            </w:r>
          </w:p>
          <w:p w14:paraId="64EA7853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216FCE5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 теплопередачи. Практическая работа</w:t>
            </w:r>
          </w:p>
          <w:p w14:paraId="16F09085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температуры остывающей воды» «Изучение процесса кипения»Практическая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14:paraId="25E5020E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течением</w:t>
            </w:r>
            <w:r>
              <w:rPr>
                <w:spacing w:val="-2"/>
                <w:sz w:val="24"/>
              </w:rPr>
              <w:t xml:space="preserve"> времени»</w:t>
            </w:r>
          </w:p>
          <w:p w14:paraId="5D8C8E5A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-использовать 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4901" w:type="dxa"/>
          </w:tcPr>
          <w:p w14:paraId="743E0688" w14:textId="77777777" w:rsidR="00715BC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и, прежде всего, ценностных </w:t>
            </w:r>
            <w:r>
              <w:rPr>
                <w:spacing w:val="-2"/>
                <w:sz w:val="24"/>
              </w:rPr>
              <w:t>отношений:</w:t>
            </w:r>
          </w:p>
          <w:p w14:paraId="0A8D8892" w14:textId="77777777" w:rsidR="00715BCB" w:rsidRDefault="00000000">
            <w:pPr>
              <w:pStyle w:val="TableParagraph"/>
              <w:ind w:left="110" w:right="42" w:firstLine="60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Земле, основе самого ее существования,</w:t>
            </w:r>
          </w:p>
          <w:p w14:paraId="72BCF193" w14:textId="77777777" w:rsidR="00715BCB" w:rsidRDefault="00000000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нуждающейся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постоянном внимании со стороны человека</w:t>
            </w:r>
          </w:p>
          <w:p w14:paraId="558C7881" w14:textId="77777777" w:rsidR="00715BC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48"/>
              </w:tabs>
              <w:ind w:right="971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 явления природы с использованием</w:t>
            </w:r>
          </w:p>
          <w:p w14:paraId="08F7E07B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доказательств;</w:t>
            </w:r>
          </w:p>
          <w:p w14:paraId="286B8C93" w14:textId="77777777" w:rsidR="00715BC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к формированию представлений о роли 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технологий;</w:t>
            </w:r>
          </w:p>
          <w:p w14:paraId="40FCBE97" w14:textId="77777777" w:rsidR="00715BCB" w:rsidRDefault="00000000">
            <w:pPr>
              <w:pStyle w:val="TableParagraph"/>
              <w:ind w:left="110" w:right="42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ресурсу, обеспечивающему будущее человека, как</w:t>
            </w:r>
          </w:p>
          <w:p w14:paraId="3B2882DE" w14:textId="77777777" w:rsidR="00715BCB" w:rsidRDefault="00000000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кропотливого,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увлекательного учебного труда</w:t>
            </w:r>
          </w:p>
          <w:p w14:paraId="1C315A97" w14:textId="77777777" w:rsidR="00715BC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  <w:p w14:paraId="2C6D0176" w14:textId="77777777" w:rsidR="00715B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занятиях общепринятые нормы поведения, правила общения</w:t>
            </w:r>
          </w:p>
          <w:p w14:paraId="6CDDE4F4" w14:textId="77777777" w:rsidR="00715B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  <w:sz w:val="24"/>
              </w:rPr>
              <w:t>обучающихся</w:t>
            </w:r>
          </w:p>
          <w:p w14:paraId="17A563B9" w14:textId="77777777" w:rsidR="00715B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0" w:lineRule="atLeast"/>
              <w:ind w:right="1410" w:firstLine="0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</w:tbl>
    <w:p w14:paraId="012BFE1D" w14:textId="77777777" w:rsidR="00715BCB" w:rsidRDefault="00715BCB">
      <w:pPr>
        <w:spacing w:line="270" w:lineRule="atLeast"/>
        <w:rPr>
          <w:sz w:val="24"/>
        </w:rPr>
        <w:sectPr w:rsidR="00715BCB">
          <w:pgSz w:w="16840" w:h="11910" w:orient="landscape"/>
          <w:pgMar w:top="960" w:right="600" w:bottom="280" w:left="600" w:header="720" w:footer="720" w:gutter="0"/>
          <w:cols w:space="720"/>
        </w:sectPr>
      </w:pPr>
    </w:p>
    <w:p w14:paraId="0FC040C8" w14:textId="77777777" w:rsidR="00715BCB" w:rsidRDefault="00715BCB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611"/>
        <w:gridCol w:w="5640"/>
        <w:gridCol w:w="4901"/>
      </w:tblGrid>
      <w:tr w:rsidR="00715BCB" w14:paraId="16C22826" w14:textId="77777777">
        <w:trPr>
          <w:trHeight w:val="8557"/>
        </w:trPr>
        <w:tc>
          <w:tcPr>
            <w:tcW w:w="2636" w:type="dxa"/>
          </w:tcPr>
          <w:p w14:paraId="5D81EC82" w14:textId="77777777" w:rsidR="00715BC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Механика</w:t>
            </w:r>
          </w:p>
        </w:tc>
        <w:tc>
          <w:tcPr>
            <w:tcW w:w="1611" w:type="dxa"/>
          </w:tcPr>
          <w:p w14:paraId="5C5B10E0" w14:textId="77777777" w:rsidR="00715BC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640" w:type="dxa"/>
          </w:tcPr>
          <w:p w14:paraId="2CA35B36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механические</w:t>
            </w:r>
          </w:p>
          <w:p w14:paraId="11EEE76F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 основные свойства или условия протекания этих</w:t>
            </w:r>
          </w:p>
          <w:p w14:paraId="15314560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явлений: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гидростатического </w:t>
            </w:r>
            <w:r>
              <w:rPr>
                <w:spacing w:val="-2"/>
                <w:sz w:val="24"/>
              </w:rPr>
              <w:t>давления</w:t>
            </w:r>
          </w:p>
          <w:p w14:paraId="1E3F2242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-описывать изученные свойства тел, используя 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жёсткости, </w:t>
            </w:r>
            <w:r>
              <w:rPr>
                <w:spacing w:val="-2"/>
                <w:sz w:val="24"/>
              </w:rPr>
              <w:t>давления.</w:t>
            </w:r>
          </w:p>
          <w:p w14:paraId="77120229" w14:textId="77777777" w:rsidR="00715BCB" w:rsidRDefault="00000000">
            <w:pPr>
              <w:pStyle w:val="TableParagraph"/>
              <w:ind w:left="114" w:right="4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-использовать знания о механических явлениях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для обеспечения безопасности при</w:t>
            </w:r>
          </w:p>
          <w:p w14:paraId="08E9C3FA" w14:textId="77777777" w:rsidR="00715BCB" w:rsidRDefault="00000000">
            <w:pPr>
              <w:pStyle w:val="TableParagraph"/>
              <w:spacing w:before="1"/>
              <w:ind w:left="114" w:right="14"/>
              <w:rPr>
                <w:sz w:val="24"/>
              </w:rPr>
            </w:pPr>
            <w:r>
              <w:rPr>
                <w:sz w:val="24"/>
              </w:rPr>
              <w:t>обращении с приборами и техническими устройствами, для сохранения здоровья и соблюдения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окружающей среде;</w:t>
            </w:r>
          </w:p>
        </w:tc>
        <w:tc>
          <w:tcPr>
            <w:tcW w:w="4901" w:type="dxa"/>
          </w:tcPr>
          <w:p w14:paraId="0B1002A6" w14:textId="77777777" w:rsidR="00715B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и, прежде всего, ценностных </w:t>
            </w:r>
            <w:r>
              <w:rPr>
                <w:spacing w:val="-2"/>
                <w:sz w:val="24"/>
              </w:rPr>
              <w:t>отношений:</w:t>
            </w:r>
          </w:p>
          <w:p w14:paraId="00424FF5" w14:textId="77777777" w:rsidR="00715BCB" w:rsidRDefault="00000000">
            <w:pPr>
              <w:pStyle w:val="TableParagraph"/>
              <w:ind w:left="110" w:right="42" w:firstLine="60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Земле, основе самого ее существования,</w:t>
            </w:r>
          </w:p>
          <w:p w14:paraId="0B021F95" w14:textId="77777777" w:rsidR="00715BCB" w:rsidRDefault="00000000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нуждающейся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постоянном внимании со стороны человека</w:t>
            </w:r>
          </w:p>
          <w:p w14:paraId="6B8245BC" w14:textId="77777777" w:rsidR="00715BCB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48"/>
              </w:tabs>
              <w:ind w:right="971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 явления природы с использованием</w:t>
            </w:r>
          </w:p>
          <w:p w14:paraId="7FBA24C3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доказательств;</w:t>
            </w:r>
          </w:p>
          <w:p w14:paraId="232137EA" w14:textId="77777777" w:rsidR="00715BCB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к формированию представлений о роли 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технологий;</w:t>
            </w:r>
          </w:p>
          <w:p w14:paraId="4C6AD536" w14:textId="77777777" w:rsidR="00715BCB" w:rsidRDefault="00000000">
            <w:pPr>
              <w:pStyle w:val="TableParagraph"/>
              <w:ind w:left="110" w:right="42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ресурсу, обеспечивающему будущее человека, как</w:t>
            </w:r>
          </w:p>
          <w:p w14:paraId="39826437" w14:textId="77777777" w:rsidR="00715BCB" w:rsidRDefault="00000000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кропотливого,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увлекательного учебного труда</w:t>
            </w:r>
          </w:p>
          <w:p w14:paraId="5A4B6586" w14:textId="77777777" w:rsidR="00715BCB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  <w:p w14:paraId="1982B3D4" w14:textId="77777777" w:rsidR="00715B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занятиях общепринятые нормы поведения, правила общения</w:t>
            </w:r>
          </w:p>
          <w:p w14:paraId="46397FF1" w14:textId="77777777" w:rsidR="00715B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  <w:sz w:val="24"/>
              </w:rPr>
              <w:t>обучающихся</w:t>
            </w:r>
          </w:p>
          <w:p w14:paraId="26EE15AC" w14:textId="77777777" w:rsidR="00715B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0" w:lineRule="atLeast"/>
              <w:ind w:right="1410" w:firstLine="0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  <w:tr w:rsidR="00715BCB" w14:paraId="718D95C1" w14:textId="77777777">
        <w:trPr>
          <w:trHeight w:val="1380"/>
        </w:trPr>
        <w:tc>
          <w:tcPr>
            <w:tcW w:w="2636" w:type="dxa"/>
          </w:tcPr>
          <w:p w14:paraId="318B0A47" w14:textId="77777777" w:rsidR="00715BC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явления.</w:t>
            </w:r>
          </w:p>
        </w:tc>
        <w:tc>
          <w:tcPr>
            <w:tcW w:w="1611" w:type="dxa"/>
          </w:tcPr>
          <w:p w14:paraId="3E1622C8" w14:textId="77777777" w:rsidR="00715BCB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40" w:type="dxa"/>
          </w:tcPr>
          <w:p w14:paraId="72411617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--описывать</w:t>
            </w:r>
            <w:r>
              <w:rPr>
                <w:spacing w:val="-4"/>
                <w:sz w:val="24"/>
              </w:rPr>
              <w:t xml:space="preserve"> закон</w:t>
            </w:r>
          </w:p>
          <w:p w14:paraId="45F95C7A" w14:textId="77777777" w:rsidR="00715BCB" w:rsidRDefault="00000000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прямолинейного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 отражения света, закон преломления света;</w:t>
            </w:r>
          </w:p>
          <w:p w14:paraId="0A5D925C" w14:textId="77777777" w:rsidR="00715BCB" w:rsidRDefault="00000000">
            <w:pPr>
              <w:pStyle w:val="TableParagraph"/>
              <w:spacing w:line="276" w:lineRule="exact"/>
              <w:ind w:right="14"/>
              <w:rPr>
                <w:sz w:val="24"/>
              </w:rPr>
            </w:pPr>
            <w:r>
              <w:rPr>
                <w:b/>
                <w:sz w:val="24"/>
              </w:rPr>
              <w:t xml:space="preserve">получит возможность научиться </w:t>
            </w:r>
            <w:r>
              <w:rPr>
                <w:sz w:val="24"/>
              </w:rPr>
              <w:t>-использовать 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901" w:type="dxa"/>
          </w:tcPr>
          <w:p w14:paraId="42C48553" w14:textId="77777777" w:rsidR="00715B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 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и, прежде всего, ценностных </w:t>
            </w:r>
            <w:r>
              <w:rPr>
                <w:spacing w:val="-2"/>
                <w:sz w:val="24"/>
              </w:rPr>
              <w:t>отношений:</w:t>
            </w:r>
          </w:p>
          <w:p w14:paraId="083B99F2" w14:textId="77777777" w:rsidR="00715BCB" w:rsidRDefault="00000000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Земле,</w:t>
            </w:r>
          </w:p>
        </w:tc>
      </w:tr>
    </w:tbl>
    <w:p w14:paraId="5FB6F9D5" w14:textId="77777777" w:rsidR="00715BCB" w:rsidRDefault="00715BCB">
      <w:pPr>
        <w:spacing w:line="264" w:lineRule="exact"/>
        <w:rPr>
          <w:sz w:val="24"/>
        </w:rPr>
        <w:sectPr w:rsidR="00715BCB">
          <w:pgSz w:w="16840" w:h="11910" w:orient="landscape"/>
          <w:pgMar w:top="960" w:right="600" w:bottom="280" w:left="600" w:header="720" w:footer="720" w:gutter="0"/>
          <w:cols w:space="720"/>
        </w:sectPr>
      </w:pPr>
    </w:p>
    <w:p w14:paraId="099B4FCD" w14:textId="77777777" w:rsidR="00715BCB" w:rsidRDefault="00715BCB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611"/>
        <w:gridCol w:w="5640"/>
        <w:gridCol w:w="4901"/>
      </w:tblGrid>
      <w:tr w:rsidR="00715BCB" w14:paraId="35B2E19F" w14:textId="77777777">
        <w:trPr>
          <w:trHeight w:val="7177"/>
        </w:trPr>
        <w:tc>
          <w:tcPr>
            <w:tcW w:w="2636" w:type="dxa"/>
          </w:tcPr>
          <w:p w14:paraId="265122C6" w14:textId="77777777" w:rsidR="00715BCB" w:rsidRDefault="00715B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1" w:type="dxa"/>
          </w:tcPr>
          <w:p w14:paraId="11AFBB5B" w14:textId="77777777" w:rsidR="00715BCB" w:rsidRDefault="00715B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1DB35918" w14:textId="77777777" w:rsidR="00715BCB" w:rsidRDefault="00715B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1" w:type="dxa"/>
          </w:tcPr>
          <w:p w14:paraId="046DA8B1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существования,</w:t>
            </w:r>
          </w:p>
          <w:p w14:paraId="7DED3FE6" w14:textId="77777777" w:rsidR="00715BCB" w:rsidRDefault="00000000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нуждающейся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постоянном внимании со стороны человека</w:t>
            </w:r>
          </w:p>
          <w:p w14:paraId="11B96433" w14:textId="77777777" w:rsidR="00715B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971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 явления природы с использованием</w:t>
            </w:r>
          </w:p>
          <w:p w14:paraId="1045C5EE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доказательств;</w:t>
            </w:r>
          </w:p>
          <w:p w14:paraId="5FC70749" w14:textId="77777777" w:rsidR="00715B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к формированию представлений о роли 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естественных наук, техники и технологий;</w:t>
            </w:r>
          </w:p>
          <w:p w14:paraId="716F74D3" w14:textId="77777777" w:rsidR="00715BCB" w:rsidRDefault="00000000">
            <w:pPr>
              <w:pStyle w:val="TableParagraph"/>
              <w:spacing w:before="1"/>
              <w:ind w:left="110" w:right="42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ресурсу, обеспечивающему будущее человека, как</w:t>
            </w:r>
          </w:p>
          <w:p w14:paraId="5BE1C5C7" w14:textId="77777777" w:rsidR="00715BCB" w:rsidRDefault="00000000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z w:val="24"/>
              </w:rPr>
              <w:t>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кропотливого,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увлекательного учебного труда</w:t>
            </w:r>
          </w:p>
          <w:p w14:paraId="7F6D3855" w14:textId="77777777" w:rsidR="00715B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 здоровью как залогу долгой и активной жизни человека, его хорошего настроения и оптимистичного взгляда на мир</w:t>
            </w:r>
          </w:p>
          <w:p w14:paraId="1C171B4E" w14:textId="77777777" w:rsidR="00715B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 обучающихся соблюдать на занятиях общепринятые нормы поведения, правила общения</w:t>
            </w:r>
          </w:p>
          <w:p w14:paraId="3D7F2DB8" w14:textId="77777777" w:rsidR="00715B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  <w:sz w:val="24"/>
              </w:rPr>
              <w:t>обучающихся</w:t>
            </w:r>
          </w:p>
          <w:p w14:paraId="5309B007" w14:textId="77777777" w:rsidR="00715B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0" w:lineRule="atLeast"/>
              <w:ind w:right="1410" w:firstLine="0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</w:tbl>
    <w:p w14:paraId="2A866BE0" w14:textId="77777777" w:rsidR="00715BCB" w:rsidRDefault="00715BCB">
      <w:pPr>
        <w:spacing w:line="270" w:lineRule="atLeast"/>
        <w:rPr>
          <w:sz w:val="24"/>
        </w:rPr>
        <w:sectPr w:rsidR="00715BCB">
          <w:pgSz w:w="16840" w:h="11910" w:orient="landscape"/>
          <w:pgMar w:top="960" w:right="600" w:bottom="280" w:left="600" w:header="720" w:footer="720" w:gutter="0"/>
          <w:cols w:space="720"/>
        </w:sectPr>
      </w:pPr>
    </w:p>
    <w:p w14:paraId="01E5456C" w14:textId="77777777" w:rsidR="00715BCB" w:rsidRDefault="00000000">
      <w:pPr>
        <w:spacing w:before="66"/>
        <w:ind w:left="2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Календарно-поурочное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53A4F9EE" w14:textId="77777777" w:rsidR="00715BCB" w:rsidRDefault="00715BCB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60"/>
        <w:gridCol w:w="4818"/>
        <w:gridCol w:w="2979"/>
        <w:gridCol w:w="3620"/>
      </w:tblGrid>
      <w:tr w:rsidR="00715BCB" w14:paraId="5151C9CD" w14:textId="77777777">
        <w:trPr>
          <w:trHeight w:val="1175"/>
        </w:trPr>
        <w:tc>
          <w:tcPr>
            <w:tcW w:w="1812" w:type="dxa"/>
          </w:tcPr>
          <w:p w14:paraId="7B14F40E" w14:textId="77777777" w:rsidR="00715BCB" w:rsidRDefault="00000000">
            <w:pPr>
              <w:pStyle w:val="TableParagraph"/>
              <w:ind w:left="167" w:right="162" w:firstLine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(планируемая/ фактическая) </w:t>
            </w:r>
            <w:r>
              <w:rPr>
                <w:sz w:val="24"/>
              </w:rPr>
              <w:t>7-9 класс</w:t>
            </w:r>
          </w:p>
        </w:tc>
        <w:tc>
          <w:tcPr>
            <w:tcW w:w="1560" w:type="dxa"/>
          </w:tcPr>
          <w:p w14:paraId="6DE3B0B3" w14:textId="77777777" w:rsidR="00715BCB" w:rsidRDefault="00000000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(п/п)</w:t>
            </w:r>
          </w:p>
        </w:tc>
        <w:tc>
          <w:tcPr>
            <w:tcW w:w="4818" w:type="dxa"/>
          </w:tcPr>
          <w:p w14:paraId="52FEA75B" w14:textId="77777777" w:rsidR="00715BCB" w:rsidRDefault="0000000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979" w:type="dxa"/>
          </w:tcPr>
          <w:p w14:paraId="0E67304B" w14:textId="77777777" w:rsidR="00715BCB" w:rsidRDefault="00000000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7B465BE" w14:textId="77777777" w:rsidR="00715BCB" w:rsidRDefault="00000000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т.п. (в зависимости от </w:t>
            </w:r>
            <w:r>
              <w:rPr>
                <w:spacing w:val="-2"/>
                <w:sz w:val="24"/>
              </w:rPr>
              <w:t>предмета)</w:t>
            </w:r>
          </w:p>
        </w:tc>
        <w:tc>
          <w:tcPr>
            <w:tcW w:w="3620" w:type="dxa"/>
          </w:tcPr>
          <w:p w14:paraId="4EB00237" w14:textId="77777777" w:rsidR="00715BCB" w:rsidRDefault="00000000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Используемое оборудование ЦОР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заполнять в течение года)</w:t>
            </w:r>
          </w:p>
        </w:tc>
      </w:tr>
      <w:tr w:rsidR="00715BCB" w14:paraId="70DBCABA" w14:textId="77777777">
        <w:trPr>
          <w:trHeight w:val="1334"/>
        </w:trPr>
        <w:tc>
          <w:tcPr>
            <w:tcW w:w="1812" w:type="dxa"/>
          </w:tcPr>
          <w:p w14:paraId="49B7A4CC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53A1275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818" w:type="dxa"/>
          </w:tcPr>
          <w:p w14:paraId="3FE2DF02" w14:textId="77777777" w:rsidR="00715BCB" w:rsidRDefault="00000000">
            <w:pPr>
              <w:pStyle w:val="TableParagraph"/>
              <w:ind w:left="110" w:right="445"/>
              <w:jc w:val="both"/>
              <w:rPr>
                <w:sz w:val="24"/>
              </w:rPr>
            </w:pPr>
            <w:r>
              <w:t>Физика –</w:t>
            </w:r>
            <w:r>
              <w:rPr>
                <w:spacing w:val="-3"/>
              </w:rPr>
              <w:t xml:space="preserve"> </w:t>
            </w:r>
            <w:r>
              <w:t>фундаментальная наука о природе. Методы научного исследования физических явлений.</w:t>
            </w:r>
            <w:r>
              <w:rPr>
                <w:spacing w:val="-9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 Знакомство с цифровой</w:t>
            </w:r>
          </w:p>
          <w:p w14:paraId="7D9214A8" w14:textId="77777777" w:rsidR="00715BCB" w:rsidRDefault="00000000">
            <w:pPr>
              <w:pStyle w:val="TableParagraph"/>
              <w:spacing w:line="26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лабораторией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роста».</w:t>
            </w:r>
          </w:p>
        </w:tc>
        <w:tc>
          <w:tcPr>
            <w:tcW w:w="2979" w:type="dxa"/>
          </w:tcPr>
          <w:p w14:paraId="682F756D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7FB8D54C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0E19A29D" w14:textId="77777777">
        <w:trPr>
          <w:trHeight w:val="1379"/>
        </w:trPr>
        <w:tc>
          <w:tcPr>
            <w:tcW w:w="1812" w:type="dxa"/>
          </w:tcPr>
          <w:p w14:paraId="3AFD472B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1A0115E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818" w:type="dxa"/>
          </w:tcPr>
          <w:p w14:paraId="14C70756" w14:textId="77777777" w:rsidR="00715BCB" w:rsidRDefault="00000000">
            <w:pPr>
              <w:pStyle w:val="TableParagraph"/>
              <w:ind w:left="110" w:right="86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косвенных измерениях. Физический эксперимент. Виды физического</w:t>
            </w:r>
          </w:p>
          <w:p w14:paraId="32712CF5" w14:textId="77777777" w:rsidR="00715BCB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 лабораторной работы.</w:t>
            </w:r>
          </w:p>
        </w:tc>
        <w:tc>
          <w:tcPr>
            <w:tcW w:w="2979" w:type="dxa"/>
          </w:tcPr>
          <w:p w14:paraId="3AD68E1E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5416E9F1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63EE8AEB" w14:textId="77777777">
        <w:trPr>
          <w:trHeight w:val="1380"/>
        </w:trPr>
        <w:tc>
          <w:tcPr>
            <w:tcW w:w="1812" w:type="dxa"/>
          </w:tcPr>
          <w:p w14:paraId="08800F45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3D68051" w14:textId="77777777" w:rsidR="00715BCB" w:rsidRDefault="00000000">
            <w:pPr>
              <w:pStyle w:val="TableParagraph"/>
              <w:spacing w:line="246" w:lineRule="exact"/>
              <w:ind w:lef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818" w:type="dxa"/>
          </w:tcPr>
          <w:p w14:paraId="47056A62" w14:textId="77777777" w:rsidR="00715BCB" w:rsidRDefault="00000000">
            <w:pPr>
              <w:pStyle w:val="TableParagraph"/>
              <w:ind w:left="110"/>
            </w:pPr>
            <w:r>
              <w:t>Погрешность</w:t>
            </w:r>
            <w:r>
              <w:rPr>
                <w:spacing w:val="-11"/>
              </w:rPr>
              <w:t xml:space="preserve"> </w:t>
            </w:r>
            <w:r>
              <w:t>измерения.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1"/>
              </w:rPr>
              <w:t xml:space="preserve"> </w:t>
            </w:r>
            <w:r>
              <w:t>погрешностей измерения. Расчёт погрешности измерения.</w:t>
            </w:r>
          </w:p>
          <w:p w14:paraId="35CF0BF7" w14:textId="77777777" w:rsidR="00715BCB" w:rsidRDefault="00000000">
            <w:pPr>
              <w:pStyle w:val="TableParagraph"/>
              <w:ind w:left="110"/>
            </w:pPr>
            <w:r>
              <w:t>Лабораторная работа «Измерение цены деления приборов:</w:t>
            </w:r>
            <w:r>
              <w:rPr>
                <w:spacing w:val="-14"/>
              </w:rPr>
              <w:t xml:space="preserve"> </w:t>
            </w:r>
            <w:r>
              <w:t>амперметра,</w:t>
            </w:r>
            <w:r>
              <w:rPr>
                <w:spacing w:val="-13"/>
              </w:rPr>
              <w:t xml:space="preserve"> </w:t>
            </w:r>
            <w:r>
              <w:t>вольтметра,</w:t>
            </w:r>
            <w:r>
              <w:rPr>
                <w:spacing w:val="-13"/>
              </w:rPr>
              <w:t xml:space="preserve"> </w:t>
            </w:r>
            <w:r>
              <w:t>манометра».</w:t>
            </w:r>
          </w:p>
        </w:tc>
        <w:tc>
          <w:tcPr>
            <w:tcW w:w="2979" w:type="dxa"/>
          </w:tcPr>
          <w:p w14:paraId="630ADED1" w14:textId="77777777" w:rsidR="00715BCB" w:rsidRDefault="00000000">
            <w:pPr>
              <w:pStyle w:val="TableParagraph"/>
              <w:spacing w:line="246" w:lineRule="exact"/>
            </w:pPr>
            <w:r>
              <w:t>Лабораторная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14:paraId="3312DAD5" w14:textId="77777777" w:rsidR="00715BCB" w:rsidRDefault="00000000">
            <w:pPr>
              <w:pStyle w:val="TableParagraph"/>
              <w:ind w:right="866"/>
            </w:pPr>
            <w:r>
              <w:t>№1«Измерение</w:t>
            </w:r>
            <w:r>
              <w:rPr>
                <w:spacing w:val="-14"/>
              </w:rPr>
              <w:t xml:space="preserve"> </w:t>
            </w:r>
            <w:r>
              <w:t>цены деления приборов:</w:t>
            </w:r>
          </w:p>
          <w:p w14:paraId="7561EE39" w14:textId="77777777" w:rsidR="00715BCB" w:rsidRDefault="00000000">
            <w:pPr>
              <w:pStyle w:val="TableParagraph"/>
              <w:ind w:right="527"/>
            </w:pPr>
            <w:r>
              <w:t>амперметра,</w:t>
            </w:r>
            <w:r>
              <w:rPr>
                <w:spacing w:val="-14"/>
              </w:rPr>
              <w:t xml:space="preserve"> </w:t>
            </w:r>
            <w:r>
              <w:t xml:space="preserve">вольтметра, </w:t>
            </w:r>
            <w:r>
              <w:rPr>
                <w:spacing w:val="-2"/>
              </w:rPr>
              <w:t>манометра.».</w:t>
            </w:r>
          </w:p>
        </w:tc>
        <w:tc>
          <w:tcPr>
            <w:tcW w:w="3620" w:type="dxa"/>
          </w:tcPr>
          <w:p w14:paraId="48FD0089" w14:textId="77777777" w:rsidR="00715BC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14:paraId="2D0A5D1D" w14:textId="77777777" w:rsidR="00715BCB" w:rsidRDefault="00000000">
            <w:pPr>
              <w:pStyle w:val="TableParagraph"/>
              <w:ind w:right="836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приборы: амперметр, вольтметр, манометр. Цифровая</w:t>
            </w:r>
          </w:p>
          <w:p w14:paraId="01A2F71B" w14:textId="77777777" w:rsidR="00715BC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715BCB" w14:paraId="4FA49412" w14:textId="77777777">
        <w:trPr>
          <w:trHeight w:val="1932"/>
        </w:trPr>
        <w:tc>
          <w:tcPr>
            <w:tcW w:w="1812" w:type="dxa"/>
          </w:tcPr>
          <w:p w14:paraId="5154377B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6E15462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818" w:type="dxa"/>
          </w:tcPr>
          <w:p w14:paraId="2D6F0041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Кристаллы и аморфные тела. Виды кристаллических решёток. Лабораторная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строения твёрдых тел».</w:t>
            </w:r>
          </w:p>
        </w:tc>
        <w:tc>
          <w:tcPr>
            <w:tcW w:w="2979" w:type="dxa"/>
          </w:tcPr>
          <w:p w14:paraId="1669907D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AD8BAD6" w14:textId="77777777" w:rsidR="00715BCB" w:rsidRDefault="000000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 строения кристаллов ».</w:t>
            </w:r>
          </w:p>
        </w:tc>
        <w:tc>
          <w:tcPr>
            <w:tcW w:w="3620" w:type="dxa"/>
          </w:tcPr>
          <w:p w14:paraId="1784A320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14:paraId="5672AE02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набор</w:t>
            </w:r>
          </w:p>
          <w:p w14:paraId="088A6317" w14:textId="77777777" w:rsidR="00715BCB" w:rsidRDefault="0000000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«Механика», компьютер, проектор</w:t>
            </w:r>
          </w:p>
          <w:p w14:paraId="40080D19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(электронный</w:t>
            </w:r>
          </w:p>
          <w:p w14:paraId="0FEB4436" w14:textId="77777777" w:rsidR="00715BC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микроскоп)</w:t>
            </w:r>
          </w:p>
        </w:tc>
      </w:tr>
      <w:tr w:rsidR="00715BCB" w14:paraId="6CF7DC71" w14:textId="77777777">
        <w:trPr>
          <w:trHeight w:val="1609"/>
        </w:trPr>
        <w:tc>
          <w:tcPr>
            <w:tcW w:w="1812" w:type="dxa"/>
          </w:tcPr>
          <w:p w14:paraId="77D1692D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7BCE01B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818" w:type="dxa"/>
          </w:tcPr>
          <w:p w14:paraId="63EE2FEB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Аморфные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43B1287B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аморфных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2979" w:type="dxa"/>
          </w:tcPr>
          <w:p w14:paraId="7E6AD5EA" w14:textId="77777777" w:rsidR="00715BCB" w:rsidRDefault="00000000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Экспериментальная </w:t>
            </w:r>
            <w:r>
              <w:rPr>
                <w:sz w:val="24"/>
              </w:rPr>
              <w:t>работа № 1</w:t>
            </w:r>
          </w:p>
          <w:p w14:paraId="639D6D0A" w14:textId="77777777" w:rsidR="00715BCB" w:rsidRDefault="0000000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аморфных </w:t>
            </w:r>
            <w:r>
              <w:rPr>
                <w:spacing w:val="-4"/>
                <w:sz w:val="24"/>
              </w:rPr>
              <w:t>тел»</w:t>
            </w:r>
          </w:p>
        </w:tc>
        <w:tc>
          <w:tcPr>
            <w:tcW w:w="3620" w:type="dxa"/>
          </w:tcPr>
          <w:p w14:paraId="296CFC5D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</w:t>
            </w:r>
          </w:p>
          <w:p w14:paraId="551A4C8F" w14:textId="77777777" w:rsidR="00715BCB" w:rsidRDefault="0000000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«Механика», компьютер, проектор Цифровая лаборатория «Точка роста» (электронный микроскоп)</w:t>
            </w:r>
          </w:p>
        </w:tc>
      </w:tr>
      <w:tr w:rsidR="00715BCB" w14:paraId="6E89D7BE" w14:textId="77777777">
        <w:trPr>
          <w:trHeight w:val="561"/>
        </w:trPr>
        <w:tc>
          <w:tcPr>
            <w:tcW w:w="1812" w:type="dxa"/>
          </w:tcPr>
          <w:p w14:paraId="7BD0DABA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1663FF31" w14:textId="77777777" w:rsidR="00715BCB" w:rsidRDefault="00000000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818" w:type="dxa"/>
          </w:tcPr>
          <w:p w14:paraId="1541CAC1" w14:textId="77777777" w:rsidR="00715BC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Диффузия.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180BFA53" w14:textId="77777777" w:rsidR="00715BCB" w:rsidRDefault="00000000">
            <w:pPr>
              <w:pStyle w:val="TableParagraph"/>
              <w:spacing w:before="5" w:line="266" w:lineRule="exact"/>
              <w:ind w:left="110"/>
              <w:rPr>
                <w:rFonts w:ascii="Calibri" w:hAnsi="Calibri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диффузии»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2979" w:type="dxa"/>
          </w:tcPr>
          <w:p w14:paraId="1E8EFC13" w14:textId="77777777" w:rsidR="00715BC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6E692809" w14:textId="77777777" w:rsidR="00715BC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3620" w:type="dxa"/>
          </w:tcPr>
          <w:p w14:paraId="5331D7E1" w14:textId="77777777" w:rsidR="00715BC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14:paraId="3A33C142" w14:textId="77777777" w:rsidR="00715BCB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</w:p>
        </w:tc>
      </w:tr>
    </w:tbl>
    <w:p w14:paraId="39267AE7" w14:textId="77777777" w:rsidR="00715BCB" w:rsidRDefault="00715BCB">
      <w:pPr>
        <w:spacing w:line="271" w:lineRule="exact"/>
        <w:rPr>
          <w:sz w:val="24"/>
        </w:rPr>
        <w:sectPr w:rsidR="00715BCB">
          <w:pgSz w:w="16840" w:h="11910" w:orient="landscape"/>
          <w:pgMar w:top="920" w:right="600" w:bottom="280" w:left="600" w:header="720" w:footer="720" w:gutter="0"/>
          <w:cols w:space="720"/>
        </w:sectPr>
      </w:pPr>
    </w:p>
    <w:p w14:paraId="1445B288" w14:textId="77777777" w:rsidR="00715BCB" w:rsidRDefault="00715BCB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60"/>
        <w:gridCol w:w="4818"/>
        <w:gridCol w:w="2979"/>
        <w:gridCol w:w="3620"/>
      </w:tblGrid>
      <w:tr w:rsidR="00715BCB" w14:paraId="393AAC4F" w14:textId="77777777">
        <w:trPr>
          <w:trHeight w:val="827"/>
        </w:trPr>
        <w:tc>
          <w:tcPr>
            <w:tcW w:w="1812" w:type="dxa"/>
          </w:tcPr>
          <w:p w14:paraId="50DED13D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F0DF618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4818" w:type="dxa"/>
          </w:tcPr>
          <w:p w14:paraId="25A69D89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2979" w:type="dxa"/>
          </w:tcPr>
          <w:p w14:paraId="03F647B2" w14:textId="77777777" w:rsidR="00715BCB" w:rsidRDefault="00000000">
            <w:pPr>
              <w:pStyle w:val="TableParagraph"/>
              <w:spacing w:line="280" w:lineRule="exact"/>
              <w:rPr>
                <w:rFonts w:ascii="Calibri" w:hAnsi="Calibri"/>
              </w:rPr>
            </w:pPr>
            <w:r>
              <w:rPr>
                <w:spacing w:val="-2"/>
                <w:sz w:val="24"/>
              </w:rPr>
              <w:t>диффузии»</w:t>
            </w:r>
            <w:r>
              <w:rPr>
                <w:rFonts w:ascii="Calibri" w:hAnsi="Calibri"/>
                <w:spacing w:val="-2"/>
              </w:rPr>
              <w:t>.</w:t>
            </w:r>
          </w:p>
        </w:tc>
        <w:tc>
          <w:tcPr>
            <w:tcW w:w="3620" w:type="dxa"/>
          </w:tcPr>
          <w:p w14:paraId="1A29309D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секундомер)</w:t>
            </w:r>
          </w:p>
        </w:tc>
      </w:tr>
      <w:tr w:rsidR="00715BCB" w14:paraId="359BE7E4" w14:textId="77777777">
        <w:trPr>
          <w:trHeight w:val="827"/>
        </w:trPr>
        <w:tc>
          <w:tcPr>
            <w:tcW w:w="1812" w:type="dxa"/>
          </w:tcPr>
          <w:p w14:paraId="1AF13229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21E121B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818" w:type="dxa"/>
          </w:tcPr>
          <w:p w14:paraId="46A96D06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«Измерение толщины листа бумаги».</w:t>
            </w:r>
          </w:p>
        </w:tc>
        <w:tc>
          <w:tcPr>
            <w:tcW w:w="2979" w:type="dxa"/>
          </w:tcPr>
          <w:p w14:paraId="6CC86980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</w:p>
          <w:p w14:paraId="5F844A09" w14:textId="77777777" w:rsidR="00715BC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 № 5 «Измерение толщины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3620" w:type="dxa"/>
          </w:tcPr>
          <w:p w14:paraId="711922E5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14:paraId="6C5C8D0C" w14:textId="77777777" w:rsidR="00715BCB" w:rsidRDefault="00000000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лист А-4, лист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теради.</w:t>
            </w:r>
          </w:p>
        </w:tc>
      </w:tr>
      <w:tr w:rsidR="00715BCB" w14:paraId="0DDC0EEC" w14:textId="77777777">
        <w:trPr>
          <w:trHeight w:val="827"/>
        </w:trPr>
        <w:tc>
          <w:tcPr>
            <w:tcW w:w="1812" w:type="dxa"/>
          </w:tcPr>
          <w:p w14:paraId="391BEA46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EF74E1A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818" w:type="dxa"/>
          </w:tcPr>
          <w:p w14:paraId="707C3101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жизнедеятельности человека. Понятие</w:t>
            </w:r>
          </w:p>
          <w:p w14:paraId="6770F36A" w14:textId="77777777" w:rsidR="00715BC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инерции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инертности.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сила.</w:t>
            </w:r>
          </w:p>
        </w:tc>
        <w:tc>
          <w:tcPr>
            <w:tcW w:w="2979" w:type="dxa"/>
          </w:tcPr>
          <w:p w14:paraId="733713AE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22FAE2D0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7E868731" w14:textId="77777777">
        <w:trPr>
          <w:trHeight w:val="492"/>
        </w:trPr>
        <w:tc>
          <w:tcPr>
            <w:tcW w:w="1812" w:type="dxa"/>
          </w:tcPr>
          <w:p w14:paraId="4E35208A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72E3FCC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818" w:type="dxa"/>
          </w:tcPr>
          <w:p w14:paraId="74526400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2979" w:type="dxa"/>
          </w:tcPr>
          <w:p w14:paraId="17D34D9D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20552C05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004BF05C" w14:textId="77777777">
        <w:trPr>
          <w:trHeight w:val="1655"/>
        </w:trPr>
        <w:tc>
          <w:tcPr>
            <w:tcW w:w="1812" w:type="dxa"/>
          </w:tcPr>
          <w:p w14:paraId="09FD58AB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73F40F5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818" w:type="dxa"/>
          </w:tcPr>
          <w:p w14:paraId="30ABD09F" w14:textId="77777777" w:rsidR="00715BCB" w:rsidRDefault="00000000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Лабораторная работа «Исследование зависимости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возникающей в пружине, от степени деформации </w:t>
            </w:r>
            <w:r>
              <w:rPr>
                <w:spacing w:val="-2"/>
                <w:sz w:val="24"/>
              </w:rPr>
              <w:t>пружины».</w:t>
            </w:r>
          </w:p>
        </w:tc>
        <w:tc>
          <w:tcPr>
            <w:tcW w:w="2979" w:type="dxa"/>
          </w:tcPr>
          <w:p w14:paraId="4A6F2087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243FC0CC" w14:textId="77777777" w:rsidR="00715BCB" w:rsidRDefault="00000000">
            <w:pPr>
              <w:pStyle w:val="TableParagraph"/>
              <w:ind w:right="9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«Исследование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14:paraId="3CD41F36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упругости,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пружине, от степени</w:t>
            </w:r>
          </w:p>
          <w:p w14:paraId="30BE30F0" w14:textId="77777777" w:rsidR="00715BC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пружины».</w:t>
            </w:r>
          </w:p>
        </w:tc>
        <w:tc>
          <w:tcPr>
            <w:tcW w:w="3620" w:type="dxa"/>
          </w:tcPr>
          <w:p w14:paraId="0B682442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14:paraId="3543ACE0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лабораторный комплект «Механика»</w:t>
            </w:r>
          </w:p>
        </w:tc>
      </w:tr>
      <w:tr w:rsidR="00715BCB" w14:paraId="655A8A5E" w14:textId="77777777">
        <w:trPr>
          <w:trHeight w:val="1104"/>
        </w:trPr>
        <w:tc>
          <w:tcPr>
            <w:tcW w:w="1812" w:type="dxa"/>
          </w:tcPr>
          <w:p w14:paraId="7C50AADF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DB828B8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818" w:type="dxa"/>
          </w:tcPr>
          <w:p w14:paraId="5CFEFEDF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«Сложение сил, направленных по одной прямой».</w:t>
            </w:r>
          </w:p>
        </w:tc>
        <w:tc>
          <w:tcPr>
            <w:tcW w:w="2979" w:type="dxa"/>
          </w:tcPr>
          <w:p w14:paraId="3D849DA9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</w:p>
          <w:p w14:paraId="23A11E69" w14:textId="77777777" w:rsidR="00715BCB" w:rsidRDefault="00000000">
            <w:pPr>
              <w:pStyle w:val="TableParagraph"/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«Сложение сил, направленных по одной прямой».</w:t>
            </w:r>
          </w:p>
        </w:tc>
        <w:tc>
          <w:tcPr>
            <w:tcW w:w="3620" w:type="dxa"/>
          </w:tcPr>
          <w:p w14:paraId="77185697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14:paraId="7BBEE4C0" w14:textId="77777777" w:rsidR="00715BCB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 (датчик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силы)</w:t>
            </w:r>
          </w:p>
        </w:tc>
      </w:tr>
      <w:tr w:rsidR="00715BCB" w14:paraId="550723BA" w14:textId="77777777">
        <w:trPr>
          <w:trHeight w:val="551"/>
        </w:trPr>
        <w:tc>
          <w:tcPr>
            <w:tcW w:w="1812" w:type="dxa"/>
          </w:tcPr>
          <w:p w14:paraId="5D7B1249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5796810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818" w:type="dxa"/>
          </w:tcPr>
          <w:p w14:paraId="2D9A1D15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11</w:t>
            </w:r>
          </w:p>
          <w:p w14:paraId="0C5A7E5B" w14:textId="77777777" w:rsidR="00715BC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комнате».</w:t>
            </w:r>
          </w:p>
        </w:tc>
        <w:tc>
          <w:tcPr>
            <w:tcW w:w="2979" w:type="dxa"/>
          </w:tcPr>
          <w:p w14:paraId="06AE26BA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21073DA" w14:textId="77777777" w:rsidR="00715BC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3620" w:type="dxa"/>
          </w:tcPr>
          <w:p w14:paraId="2C395A92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измерительная</w:t>
            </w:r>
          </w:p>
          <w:p w14:paraId="2F546DDA" w14:textId="77777777" w:rsidR="00715BC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газов.</w:t>
            </w:r>
          </w:p>
        </w:tc>
      </w:tr>
      <w:tr w:rsidR="00715BCB" w14:paraId="12C25304" w14:textId="77777777">
        <w:trPr>
          <w:trHeight w:val="518"/>
        </w:trPr>
        <w:tc>
          <w:tcPr>
            <w:tcW w:w="1812" w:type="dxa"/>
          </w:tcPr>
          <w:p w14:paraId="0DF2871E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C3636A2" w14:textId="77777777" w:rsidR="00715BCB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18" w:type="dxa"/>
          </w:tcPr>
          <w:p w14:paraId="36DAA930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79" w:type="dxa"/>
          </w:tcPr>
          <w:p w14:paraId="7D996316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007B3C3B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755AF814" w14:textId="77777777">
        <w:trPr>
          <w:trHeight w:val="518"/>
        </w:trPr>
        <w:tc>
          <w:tcPr>
            <w:tcW w:w="1812" w:type="dxa"/>
          </w:tcPr>
          <w:p w14:paraId="43F7810B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91E5802" w14:textId="77777777" w:rsidR="00715BCB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18" w:type="dxa"/>
          </w:tcPr>
          <w:p w14:paraId="6C22E7CA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79" w:type="dxa"/>
          </w:tcPr>
          <w:p w14:paraId="122330E3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6B173BB8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4173F8D5" w14:textId="77777777">
        <w:trPr>
          <w:trHeight w:val="828"/>
        </w:trPr>
        <w:tc>
          <w:tcPr>
            <w:tcW w:w="1812" w:type="dxa"/>
          </w:tcPr>
          <w:p w14:paraId="3DEC0962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330C0A8" w14:textId="77777777" w:rsidR="00715BCB" w:rsidRDefault="00000000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18" w:type="dxa"/>
          </w:tcPr>
          <w:p w14:paraId="205BAE85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«Измерение плотности куска сахара».</w:t>
            </w:r>
          </w:p>
        </w:tc>
        <w:tc>
          <w:tcPr>
            <w:tcW w:w="2979" w:type="dxa"/>
          </w:tcPr>
          <w:p w14:paraId="7842F4B6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</w:p>
          <w:p w14:paraId="3BB2E680" w14:textId="77777777" w:rsidR="00715BC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 № 8 «Измерение плотности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сахара».</w:t>
            </w:r>
          </w:p>
        </w:tc>
        <w:tc>
          <w:tcPr>
            <w:tcW w:w="3620" w:type="dxa"/>
          </w:tcPr>
          <w:p w14:paraId="5941840E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7BDA9256" w14:textId="77777777">
        <w:trPr>
          <w:trHeight w:val="551"/>
        </w:trPr>
        <w:tc>
          <w:tcPr>
            <w:tcW w:w="1812" w:type="dxa"/>
          </w:tcPr>
          <w:p w14:paraId="191DE4DD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AE1B1D3" w14:textId="77777777" w:rsidR="00715BCB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18" w:type="dxa"/>
          </w:tcPr>
          <w:p w14:paraId="2F6FC6B1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атмосфера</w:t>
            </w:r>
          </w:p>
          <w:p w14:paraId="6E264260" w14:textId="77777777" w:rsidR="00715BC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стола.</w:t>
            </w:r>
          </w:p>
        </w:tc>
        <w:tc>
          <w:tcPr>
            <w:tcW w:w="2979" w:type="dxa"/>
          </w:tcPr>
          <w:p w14:paraId="4CCD410E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79458A61" w14:textId="77777777" w:rsidR="00715BCB" w:rsidRDefault="00715BCB">
            <w:pPr>
              <w:pStyle w:val="TableParagraph"/>
              <w:ind w:left="0"/>
            </w:pPr>
          </w:p>
        </w:tc>
      </w:tr>
      <w:tr w:rsidR="00715BCB" w14:paraId="03A7F9E9" w14:textId="77777777">
        <w:trPr>
          <w:trHeight w:val="517"/>
        </w:trPr>
        <w:tc>
          <w:tcPr>
            <w:tcW w:w="1812" w:type="dxa"/>
          </w:tcPr>
          <w:p w14:paraId="0B2CEB0D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542044C" w14:textId="77777777" w:rsidR="00715BCB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18" w:type="dxa"/>
          </w:tcPr>
          <w:p w14:paraId="60ABC8C0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льда.</w:t>
            </w:r>
          </w:p>
        </w:tc>
        <w:tc>
          <w:tcPr>
            <w:tcW w:w="2979" w:type="dxa"/>
          </w:tcPr>
          <w:p w14:paraId="3941523B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19FC6B2A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1B6EC6CF" w14:textId="77777777">
        <w:trPr>
          <w:trHeight w:val="552"/>
        </w:trPr>
        <w:tc>
          <w:tcPr>
            <w:tcW w:w="1812" w:type="dxa"/>
          </w:tcPr>
          <w:p w14:paraId="5E2B1657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604F860" w14:textId="77777777" w:rsidR="00715BCB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18" w:type="dxa"/>
          </w:tcPr>
          <w:p w14:paraId="77B93C82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Нестандартный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</w:t>
            </w:r>
          </w:p>
          <w:p w14:paraId="18534BED" w14:textId="77777777" w:rsidR="00715BC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«Гидрофонтан»</w:t>
            </w:r>
          </w:p>
        </w:tc>
        <w:tc>
          <w:tcPr>
            <w:tcW w:w="2979" w:type="dxa"/>
          </w:tcPr>
          <w:p w14:paraId="4E9490F3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3489898D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</w:tbl>
    <w:p w14:paraId="03CDABD9" w14:textId="77777777" w:rsidR="00715BCB" w:rsidRDefault="00715BCB">
      <w:pPr>
        <w:spacing w:line="268" w:lineRule="exact"/>
        <w:rPr>
          <w:sz w:val="24"/>
        </w:rPr>
        <w:sectPr w:rsidR="00715BCB">
          <w:pgSz w:w="16840" w:h="11910" w:orient="landscape"/>
          <w:pgMar w:top="960" w:right="600" w:bottom="280" w:left="600" w:header="720" w:footer="720" w:gutter="0"/>
          <w:cols w:space="720"/>
        </w:sectPr>
      </w:pPr>
    </w:p>
    <w:p w14:paraId="0446639A" w14:textId="77777777" w:rsidR="00715BCB" w:rsidRDefault="00715BCB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60"/>
        <w:gridCol w:w="4818"/>
        <w:gridCol w:w="2979"/>
        <w:gridCol w:w="3620"/>
      </w:tblGrid>
      <w:tr w:rsidR="00715BCB" w14:paraId="4D317F46" w14:textId="77777777">
        <w:trPr>
          <w:trHeight w:val="827"/>
        </w:trPr>
        <w:tc>
          <w:tcPr>
            <w:tcW w:w="1812" w:type="dxa"/>
          </w:tcPr>
          <w:p w14:paraId="1B67AE2A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39142F8" w14:textId="77777777" w:rsidR="00715BCB" w:rsidRDefault="00000000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18" w:type="dxa"/>
          </w:tcPr>
          <w:p w14:paraId="26C30966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Нестандартный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</w:t>
            </w:r>
          </w:p>
          <w:p w14:paraId="234C57B6" w14:textId="77777777" w:rsidR="00715BCB" w:rsidRDefault="00000000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«Зависимость температуры кипения от давления»</w:t>
            </w:r>
          </w:p>
        </w:tc>
        <w:tc>
          <w:tcPr>
            <w:tcW w:w="2979" w:type="dxa"/>
          </w:tcPr>
          <w:p w14:paraId="42CDA9CC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66F7D84A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3A7EDC2D" w14:textId="77777777">
        <w:trPr>
          <w:trHeight w:val="827"/>
        </w:trPr>
        <w:tc>
          <w:tcPr>
            <w:tcW w:w="1812" w:type="dxa"/>
          </w:tcPr>
          <w:p w14:paraId="7EEC8BF3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3C1DC37" w14:textId="77777777" w:rsidR="00715BCB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18" w:type="dxa"/>
          </w:tcPr>
          <w:p w14:paraId="4F2A1C65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Нестандартный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 давление жидкостей .Плавание тела на</w:t>
            </w:r>
          </w:p>
          <w:p w14:paraId="1D90368B" w14:textId="77777777" w:rsidR="00715BC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жидкости»</w:t>
            </w:r>
          </w:p>
        </w:tc>
        <w:tc>
          <w:tcPr>
            <w:tcW w:w="2979" w:type="dxa"/>
          </w:tcPr>
          <w:p w14:paraId="408942E5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6CD82135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1B5F7EE5" w14:textId="77777777">
        <w:trPr>
          <w:trHeight w:val="517"/>
        </w:trPr>
        <w:tc>
          <w:tcPr>
            <w:tcW w:w="1812" w:type="dxa"/>
          </w:tcPr>
          <w:p w14:paraId="2FD16FCF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10BB1A4A" w14:textId="77777777" w:rsidR="00715BCB" w:rsidRDefault="00000000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18" w:type="dxa"/>
          </w:tcPr>
          <w:p w14:paraId="74EC444C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вязкой</w:t>
            </w:r>
            <w:r>
              <w:rPr>
                <w:spacing w:val="-2"/>
                <w:sz w:val="24"/>
              </w:rPr>
              <w:t xml:space="preserve"> жидкости.</w:t>
            </w:r>
          </w:p>
        </w:tc>
        <w:tc>
          <w:tcPr>
            <w:tcW w:w="2979" w:type="dxa"/>
          </w:tcPr>
          <w:p w14:paraId="27051963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09ABB586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68028B6D" w14:textId="77777777">
        <w:trPr>
          <w:trHeight w:val="828"/>
        </w:trPr>
        <w:tc>
          <w:tcPr>
            <w:tcW w:w="1812" w:type="dxa"/>
          </w:tcPr>
          <w:p w14:paraId="3993C6EC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5431A42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818" w:type="dxa"/>
          </w:tcPr>
          <w:p w14:paraId="2A533D9B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66F1EE0" w14:textId="77777777" w:rsidR="00715BCB" w:rsidRDefault="00000000">
            <w:pPr>
              <w:pStyle w:val="TableParagraph"/>
              <w:spacing w:line="270" w:lineRule="atLeast"/>
              <w:ind w:left="110" w:right="146"/>
              <w:rPr>
                <w:sz w:val="24"/>
              </w:rPr>
            </w:pPr>
            <w:r>
              <w:rPr>
                <w:sz w:val="24"/>
              </w:rPr>
              <w:t>магнитном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 на жидкости</w:t>
            </w:r>
          </w:p>
        </w:tc>
        <w:tc>
          <w:tcPr>
            <w:tcW w:w="2979" w:type="dxa"/>
          </w:tcPr>
          <w:p w14:paraId="000060BA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298B81E2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548126F3" w14:textId="77777777">
        <w:trPr>
          <w:trHeight w:val="491"/>
        </w:trPr>
        <w:tc>
          <w:tcPr>
            <w:tcW w:w="1812" w:type="dxa"/>
          </w:tcPr>
          <w:p w14:paraId="44ABB16F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9C2CB31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818" w:type="dxa"/>
          </w:tcPr>
          <w:p w14:paraId="10F9BE71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аномалия.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бури.</w:t>
            </w:r>
          </w:p>
        </w:tc>
        <w:tc>
          <w:tcPr>
            <w:tcW w:w="2979" w:type="dxa"/>
          </w:tcPr>
          <w:p w14:paraId="580BABE6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52CE6EE5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741CA2C5" w14:textId="77777777">
        <w:trPr>
          <w:trHeight w:val="551"/>
        </w:trPr>
        <w:tc>
          <w:tcPr>
            <w:tcW w:w="1812" w:type="dxa"/>
          </w:tcPr>
          <w:p w14:paraId="79C0175C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94D1184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818" w:type="dxa"/>
          </w:tcPr>
          <w:p w14:paraId="7CA5E0C6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Поиск</w:t>
            </w:r>
          </w:p>
          <w:p w14:paraId="02ACF462" w14:textId="77777777" w:rsidR="00715BC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событиям.</w:t>
            </w:r>
          </w:p>
        </w:tc>
        <w:tc>
          <w:tcPr>
            <w:tcW w:w="2979" w:type="dxa"/>
          </w:tcPr>
          <w:p w14:paraId="40280F2B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5BDACDF9" w14:textId="77777777" w:rsidR="00715BCB" w:rsidRDefault="00715BCB">
            <w:pPr>
              <w:pStyle w:val="TableParagraph"/>
              <w:ind w:left="0"/>
            </w:pPr>
          </w:p>
        </w:tc>
      </w:tr>
      <w:tr w:rsidR="00715BCB" w14:paraId="336524BD" w14:textId="77777777">
        <w:trPr>
          <w:trHeight w:val="489"/>
        </w:trPr>
        <w:tc>
          <w:tcPr>
            <w:tcW w:w="1812" w:type="dxa"/>
          </w:tcPr>
          <w:p w14:paraId="099D4D31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2A6FA62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818" w:type="dxa"/>
          </w:tcPr>
          <w:p w14:paraId="0AE07A8A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79" w:type="dxa"/>
          </w:tcPr>
          <w:p w14:paraId="60C9BA33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35F92DF7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0E282BAD" w14:textId="77777777">
        <w:trPr>
          <w:trHeight w:val="491"/>
        </w:trPr>
        <w:tc>
          <w:tcPr>
            <w:tcW w:w="1812" w:type="dxa"/>
          </w:tcPr>
          <w:p w14:paraId="4A3F2F7D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50DBD87" w14:textId="77777777" w:rsidR="00715BCB" w:rsidRDefault="00000000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818" w:type="dxa"/>
          </w:tcPr>
          <w:p w14:paraId="2B2CCC32" w14:textId="77777777" w:rsidR="00715BC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79" w:type="dxa"/>
          </w:tcPr>
          <w:p w14:paraId="70A26038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20523E2E" w14:textId="77777777" w:rsidR="00715BCB" w:rsidRDefault="0000000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1FCC16BD" w14:textId="77777777">
        <w:trPr>
          <w:trHeight w:val="491"/>
        </w:trPr>
        <w:tc>
          <w:tcPr>
            <w:tcW w:w="1812" w:type="dxa"/>
          </w:tcPr>
          <w:p w14:paraId="362051D5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10F024E2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818" w:type="dxa"/>
          </w:tcPr>
          <w:p w14:paraId="67C3B709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зеркало»</w:t>
            </w:r>
          </w:p>
        </w:tc>
        <w:tc>
          <w:tcPr>
            <w:tcW w:w="2979" w:type="dxa"/>
          </w:tcPr>
          <w:p w14:paraId="5A51B24E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0B32329B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724A8A56" w14:textId="77777777">
        <w:trPr>
          <w:trHeight w:val="827"/>
        </w:trPr>
        <w:tc>
          <w:tcPr>
            <w:tcW w:w="1812" w:type="dxa"/>
          </w:tcPr>
          <w:p w14:paraId="73910D80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1EBFD439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4818" w:type="dxa"/>
          </w:tcPr>
          <w:p w14:paraId="403D57C3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«Исследование отражения света.</w:t>
            </w:r>
          </w:p>
        </w:tc>
        <w:tc>
          <w:tcPr>
            <w:tcW w:w="2979" w:type="dxa"/>
          </w:tcPr>
          <w:p w14:paraId="0C5CB181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5B125749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14:paraId="69AB78EA" w14:textId="77777777" w:rsidR="00715BC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лабораторный комплект «Оптика»</w:t>
            </w:r>
          </w:p>
        </w:tc>
      </w:tr>
      <w:tr w:rsidR="00715BCB" w14:paraId="653F4A05" w14:textId="77777777">
        <w:trPr>
          <w:trHeight w:val="1104"/>
        </w:trPr>
        <w:tc>
          <w:tcPr>
            <w:tcW w:w="1812" w:type="dxa"/>
          </w:tcPr>
          <w:p w14:paraId="30AA0393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557DB79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818" w:type="dxa"/>
          </w:tcPr>
          <w:p w14:paraId="168B65DC" w14:textId="77777777" w:rsidR="00715BCB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«Исследование закона преломления света»</w:t>
            </w:r>
          </w:p>
        </w:tc>
        <w:tc>
          <w:tcPr>
            <w:tcW w:w="2979" w:type="dxa"/>
          </w:tcPr>
          <w:p w14:paraId="7CCF6589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3B7736F3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  <w:p w14:paraId="6783DD9E" w14:textId="77777777" w:rsidR="00715BCB" w:rsidRDefault="0000000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Оборудование:</w:t>
            </w:r>
          </w:p>
          <w:p w14:paraId="48D9F254" w14:textId="77777777" w:rsidR="00715BC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</w:t>
            </w:r>
          </w:p>
          <w:p w14:paraId="6C326AFD" w14:textId="77777777" w:rsidR="00715BC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«Оптика»</w:t>
            </w:r>
          </w:p>
        </w:tc>
      </w:tr>
      <w:tr w:rsidR="00715BCB" w14:paraId="0524A6C7" w14:textId="77777777">
        <w:trPr>
          <w:trHeight w:val="551"/>
        </w:trPr>
        <w:tc>
          <w:tcPr>
            <w:tcW w:w="1812" w:type="dxa"/>
          </w:tcPr>
          <w:p w14:paraId="4807810D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2EEA464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818" w:type="dxa"/>
          </w:tcPr>
          <w:p w14:paraId="782573E8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фокусного</w:t>
            </w:r>
          </w:p>
          <w:p w14:paraId="4FDC747B" w14:textId="77777777" w:rsidR="00715BC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линзы»</w:t>
            </w:r>
          </w:p>
        </w:tc>
        <w:tc>
          <w:tcPr>
            <w:tcW w:w="2979" w:type="dxa"/>
          </w:tcPr>
          <w:p w14:paraId="576D6D6C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1C0BA0CD" w14:textId="77777777" w:rsidR="00715BCB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698B77CF" w14:textId="77777777">
        <w:trPr>
          <w:trHeight w:val="551"/>
        </w:trPr>
        <w:tc>
          <w:tcPr>
            <w:tcW w:w="1812" w:type="dxa"/>
          </w:tcPr>
          <w:p w14:paraId="6A1ECCA6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A9DEA86" w14:textId="77777777" w:rsidR="00715BCB" w:rsidRDefault="00000000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4818" w:type="dxa"/>
          </w:tcPr>
          <w:p w14:paraId="573AF7EF" w14:textId="77777777" w:rsidR="00715BCB" w:rsidRDefault="0000000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оптических</w:t>
            </w:r>
          </w:p>
          <w:p w14:paraId="0C468330" w14:textId="77777777" w:rsidR="00715BCB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2979" w:type="dxa"/>
          </w:tcPr>
          <w:p w14:paraId="0823897B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565DDA45" w14:textId="77777777" w:rsidR="00715BCB" w:rsidRDefault="0000000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6FFA57FB" w14:textId="77777777">
        <w:trPr>
          <w:trHeight w:val="553"/>
        </w:trPr>
        <w:tc>
          <w:tcPr>
            <w:tcW w:w="1812" w:type="dxa"/>
          </w:tcPr>
          <w:p w14:paraId="26802BE0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1E1FE487" w14:textId="77777777" w:rsidR="00715BCB" w:rsidRDefault="00000000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4818" w:type="dxa"/>
          </w:tcPr>
          <w:p w14:paraId="488ED2B4" w14:textId="77777777" w:rsidR="00715BCB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«Оптические</w:t>
            </w:r>
          </w:p>
          <w:p w14:paraId="2A361E0E" w14:textId="77777777" w:rsidR="00715BC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природе».</w:t>
            </w:r>
          </w:p>
        </w:tc>
        <w:tc>
          <w:tcPr>
            <w:tcW w:w="2979" w:type="dxa"/>
          </w:tcPr>
          <w:p w14:paraId="792BD0AE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20F19BFF" w14:textId="77777777" w:rsidR="00715BCB" w:rsidRDefault="0000000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ЦОР</w:t>
            </w:r>
          </w:p>
        </w:tc>
      </w:tr>
      <w:tr w:rsidR="00715BCB" w14:paraId="4CBFBF95" w14:textId="77777777">
        <w:trPr>
          <w:trHeight w:val="551"/>
        </w:trPr>
        <w:tc>
          <w:tcPr>
            <w:tcW w:w="1812" w:type="dxa"/>
          </w:tcPr>
          <w:p w14:paraId="720E29EC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46B38C0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4818" w:type="dxa"/>
          </w:tcPr>
          <w:p w14:paraId="406CD486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«Изготовление</w:t>
            </w:r>
          </w:p>
          <w:p w14:paraId="2A21EA0E" w14:textId="77777777" w:rsidR="00715BCB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блоков».</w:t>
            </w:r>
          </w:p>
        </w:tc>
        <w:tc>
          <w:tcPr>
            <w:tcW w:w="2979" w:type="dxa"/>
          </w:tcPr>
          <w:p w14:paraId="721CD899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57AE6AA7" w14:textId="77777777" w:rsidR="00715BC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лабораторный</w:t>
            </w:r>
          </w:p>
          <w:p w14:paraId="593E7949" w14:textId="77777777" w:rsidR="00715BC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«Статика»</w:t>
            </w:r>
          </w:p>
        </w:tc>
      </w:tr>
    </w:tbl>
    <w:p w14:paraId="73259DB4" w14:textId="77777777" w:rsidR="00715BCB" w:rsidRDefault="00715BCB">
      <w:pPr>
        <w:spacing w:line="264" w:lineRule="exact"/>
        <w:rPr>
          <w:sz w:val="24"/>
        </w:rPr>
        <w:sectPr w:rsidR="00715BCB">
          <w:pgSz w:w="16840" w:h="11910" w:orient="landscape"/>
          <w:pgMar w:top="960" w:right="600" w:bottom="280" w:left="600" w:header="720" w:footer="720" w:gutter="0"/>
          <w:cols w:space="720"/>
        </w:sectPr>
      </w:pPr>
    </w:p>
    <w:p w14:paraId="051FF5C9" w14:textId="77777777" w:rsidR="00715BCB" w:rsidRDefault="00715BCB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560"/>
        <w:gridCol w:w="4818"/>
        <w:gridCol w:w="2979"/>
        <w:gridCol w:w="3620"/>
      </w:tblGrid>
      <w:tr w:rsidR="00715BCB" w14:paraId="702A7A2D" w14:textId="77777777">
        <w:trPr>
          <w:trHeight w:val="492"/>
        </w:trPr>
        <w:tc>
          <w:tcPr>
            <w:tcW w:w="1812" w:type="dxa"/>
          </w:tcPr>
          <w:p w14:paraId="3624C902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C4012EA" w14:textId="77777777" w:rsidR="00715BCB" w:rsidRDefault="00000000">
            <w:pPr>
              <w:pStyle w:val="TableParagraph"/>
              <w:spacing w:line="247" w:lineRule="exact"/>
              <w:ind w:left="1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4818" w:type="dxa"/>
          </w:tcPr>
          <w:p w14:paraId="012275E6" w14:textId="77777777" w:rsidR="00715BCB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2979" w:type="dxa"/>
          </w:tcPr>
          <w:p w14:paraId="2211B8B2" w14:textId="77777777" w:rsidR="00715BCB" w:rsidRDefault="00715BCB">
            <w:pPr>
              <w:pStyle w:val="TableParagraph"/>
              <w:ind w:left="0"/>
            </w:pPr>
          </w:p>
        </w:tc>
        <w:tc>
          <w:tcPr>
            <w:tcW w:w="3620" w:type="dxa"/>
          </w:tcPr>
          <w:p w14:paraId="1CE74ABA" w14:textId="77777777" w:rsidR="00715BCB" w:rsidRDefault="00715BCB">
            <w:pPr>
              <w:pStyle w:val="TableParagraph"/>
              <w:ind w:left="0"/>
            </w:pPr>
          </w:p>
        </w:tc>
      </w:tr>
    </w:tbl>
    <w:p w14:paraId="289E062D" w14:textId="77777777" w:rsidR="00486D2B" w:rsidRDefault="00486D2B"/>
    <w:sectPr w:rsidR="00486D2B">
      <w:pgSz w:w="16840" w:h="11910" w:orient="landscape"/>
      <w:pgMar w:top="9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A36"/>
    <w:multiLevelType w:val="hybridMultilevel"/>
    <w:tmpl w:val="D8D6145C"/>
    <w:lvl w:ilvl="0" w:tplc="5172DD88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E8F80A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2E328320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C4069EA8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3CDE992A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4F12D9F6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754EAEC8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A72485DE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4094EA82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B7131E2"/>
    <w:multiLevelType w:val="hybridMultilevel"/>
    <w:tmpl w:val="BD90F8C8"/>
    <w:lvl w:ilvl="0" w:tplc="DD48A060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80A834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62A028BE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553AFF5A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AB1036CA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6B1445E4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C4ACB07A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D58E51B8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5F104F7C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2" w15:restartNumberingAfterBreak="0">
    <w:nsid w:val="0D970D86"/>
    <w:multiLevelType w:val="hybridMultilevel"/>
    <w:tmpl w:val="14A8BA98"/>
    <w:lvl w:ilvl="0" w:tplc="F9E4669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AE67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605C08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3D463B14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E5C2DB1E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97729E1E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932ED9CC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253256B6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EFFE927C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113344D"/>
    <w:multiLevelType w:val="hybridMultilevel"/>
    <w:tmpl w:val="442A95AE"/>
    <w:lvl w:ilvl="0" w:tplc="B21ED7EA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0DC08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A2424B64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D1E02536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0E7AA43E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4A00401E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2214DFF8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D104468A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7DC8C616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1A3108C0"/>
    <w:multiLevelType w:val="hybridMultilevel"/>
    <w:tmpl w:val="C0841716"/>
    <w:lvl w:ilvl="0" w:tplc="E74E2CC4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26F64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BA9446FC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BB683530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CC44CDC8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2A24112C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39061228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F54AC834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E660915E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1CB63736"/>
    <w:multiLevelType w:val="hybridMultilevel"/>
    <w:tmpl w:val="94089C3A"/>
    <w:lvl w:ilvl="0" w:tplc="EE4C5FC4">
      <w:start w:val="2"/>
      <w:numFmt w:val="decimal"/>
      <w:lvlText w:val="%1.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47196">
      <w:numFmt w:val="bullet"/>
      <w:lvlText w:val="•"/>
      <w:lvlJc w:val="left"/>
      <w:pPr>
        <w:ind w:left="597" w:hanging="307"/>
      </w:pPr>
      <w:rPr>
        <w:rFonts w:hint="default"/>
        <w:lang w:val="ru-RU" w:eastAsia="en-US" w:bidi="ar-SA"/>
      </w:rPr>
    </w:lvl>
    <w:lvl w:ilvl="2" w:tplc="E6BC656C">
      <w:numFmt w:val="bullet"/>
      <w:lvlText w:val="•"/>
      <w:lvlJc w:val="left"/>
      <w:pPr>
        <w:ind w:left="1074" w:hanging="307"/>
      </w:pPr>
      <w:rPr>
        <w:rFonts w:hint="default"/>
        <w:lang w:val="ru-RU" w:eastAsia="en-US" w:bidi="ar-SA"/>
      </w:rPr>
    </w:lvl>
    <w:lvl w:ilvl="3" w:tplc="475AD9F4">
      <w:numFmt w:val="bullet"/>
      <w:lvlText w:val="•"/>
      <w:lvlJc w:val="left"/>
      <w:pPr>
        <w:ind w:left="1551" w:hanging="307"/>
      </w:pPr>
      <w:rPr>
        <w:rFonts w:hint="default"/>
        <w:lang w:val="ru-RU" w:eastAsia="en-US" w:bidi="ar-SA"/>
      </w:rPr>
    </w:lvl>
    <w:lvl w:ilvl="4" w:tplc="F3943E3E">
      <w:numFmt w:val="bullet"/>
      <w:lvlText w:val="•"/>
      <w:lvlJc w:val="left"/>
      <w:pPr>
        <w:ind w:left="2028" w:hanging="307"/>
      </w:pPr>
      <w:rPr>
        <w:rFonts w:hint="default"/>
        <w:lang w:val="ru-RU" w:eastAsia="en-US" w:bidi="ar-SA"/>
      </w:rPr>
    </w:lvl>
    <w:lvl w:ilvl="5" w:tplc="6156AE52">
      <w:numFmt w:val="bullet"/>
      <w:lvlText w:val="•"/>
      <w:lvlJc w:val="left"/>
      <w:pPr>
        <w:ind w:left="2505" w:hanging="307"/>
      </w:pPr>
      <w:rPr>
        <w:rFonts w:hint="default"/>
        <w:lang w:val="ru-RU" w:eastAsia="en-US" w:bidi="ar-SA"/>
      </w:rPr>
    </w:lvl>
    <w:lvl w:ilvl="6" w:tplc="1D9EA3D2">
      <w:numFmt w:val="bullet"/>
      <w:lvlText w:val="•"/>
      <w:lvlJc w:val="left"/>
      <w:pPr>
        <w:ind w:left="2982" w:hanging="307"/>
      </w:pPr>
      <w:rPr>
        <w:rFonts w:hint="default"/>
        <w:lang w:val="ru-RU" w:eastAsia="en-US" w:bidi="ar-SA"/>
      </w:rPr>
    </w:lvl>
    <w:lvl w:ilvl="7" w:tplc="4B4E7F60">
      <w:numFmt w:val="bullet"/>
      <w:lvlText w:val="•"/>
      <w:lvlJc w:val="left"/>
      <w:pPr>
        <w:ind w:left="3459" w:hanging="307"/>
      </w:pPr>
      <w:rPr>
        <w:rFonts w:hint="default"/>
        <w:lang w:val="ru-RU" w:eastAsia="en-US" w:bidi="ar-SA"/>
      </w:rPr>
    </w:lvl>
    <w:lvl w:ilvl="8" w:tplc="F4085EFE">
      <w:numFmt w:val="bullet"/>
      <w:lvlText w:val="•"/>
      <w:lvlJc w:val="left"/>
      <w:pPr>
        <w:ind w:left="3936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285A3B4E"/>
    <w:multiLevelType w:val="hybridMultilevel"/>
    <w:tmpl w:val="D7DE1AFA"/>
    <w:lvl w:ilvl="0" w:tplc="690C517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2A7A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23DCF8B6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0E4E47D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6EFC123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D0968B0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2054987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BA747A4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3E2EC696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1418CD"/>
    <w:multiLevelType w:val="hybridMultilevel"/>
    <w:tmpl w:val="4F04AE4A"/>
    <w:lvl w:ilvl="0" w:tplc="C414AE8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89548">
      <w:numFmt w:val="bullet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2" w:tplc="6308A052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3" w:tplc="13D8B406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4" w:tplc="E968C3CA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5" w:tplc="D91A3942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6" w:tplc="106EA30A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7" w:tplc="335464C4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8" w:tplc="2D1286F6">
      <w:numFmt w:val="bullet"/>
      <w:lvlText w:val="•"/>
      <w:lvlJc w:val="left"/>
      <w:pPr>
        <w:ind w:left="393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F5D75CC"/>
    <w:multiLevelType w:val="hybridMultilevel"/>
    <w:tmpl w:val="BF9EA7F0"/>
    <w:lvl w:ilvl="0" w:tplc="3034BF5C">
      <w:start w:val="1"/>
      <w:numFmt w:val="decimal"/>
      <w:lvlText w:val="%1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B2880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1760464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58A91B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B1F0D6B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6C7C3D6C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C50864D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FFE6CAE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9CB0B8F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AB466D2"/>
    <w:multiLevelType w:val="hybridMultilevel"/>
    <w:tmpl w:val="87C2A2E0"/>
    <w:lvl w:ilvl="0" w:tplc="EA9C14A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EDDD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E2E9606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D6145B14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9B9057D8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5F7EE62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A8DC8C74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E592C4F8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FEF46D46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69410C9"/>
    <w:multiLevelType w:val="hybridMultilevel"/>
    <w:tmpl w:val="4A562B26"/>
    <w:lvl w:ilvl="0" w:tplc="CE78722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6C86C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388BC2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34D89190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BCD84784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02B89F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99E8D832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82AEE48C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605E916C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15940A7"/>
    <w:multiLevelType w:val="hybridMultilevel"/>
    <w:tmpl w:val="17208A58"/>
    <w:lvl w:ilvl="0" w:tplc="E606203E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284FC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2" w:tplc="354A9FD6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3" w:tplc="845EA82E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4" w:tplc="6936D1B8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5" w:tplc="3EA6B426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  <w:lvl w:ilvl="6" w:tplc="C79E871C">
      <w:numFmt w:val="bullet"/>
      <w:lvlText w:val="•"/>
      <w:lvlJc w:val="left"/>
      <w:pPr>
        <w:ind w:left="9599" w:hanging="140"/>
      </w:pPr>
      <w:rPr>
        <w:rFonts w:hint="default"/>
        <w:lang w:val="ru-RU" w:eastAsia="en-US" w:bidi="ar-SA"/>
      </w:rPr>
    </w:lvl>
    <w:lvl w:ilvl="7" w:tplc="D1E863AA">
      <w:numFmt w:val="bullet"/>
      <w:lvlText w:val="•"/>
      <w:lvlJc w:val="left"/>
      <w:pPr>
        <w:ind w:left="11108" w:hanging="140"/>
      </w:pPr>
      <w:rPr>
        <w:rFonts w:hint="default"/>
        <w:lang w:val="ru-RU" w:eastAsia="en-US" w:bidi="ar-SA"/>
      </w:rPr>
    </w:lvl>
    <w:lvl w:ilvl="8" w:tplc="0D56E948">
      <w:numFmt w:val="bullet"/>
      <w:lvlText w:val="•"/>
      <w:lvlJc w:val="left"/>
      <w:pPr>
        <w:ind w:left="1261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57A0A87"/>
    <w:multiLevelType w:val="hybridMultilevel"/>
    <w:tmpl w:val="3D9AAA98"/>
    <w:lvl w:ilvl="0" w:tplc="0A2C818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34679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5ED23028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F9B080AE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4" w:tplc="F3EA13CA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5" w:tplc="9C423400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6" w:tplc="5F8254BC">
      <w:numFmt w:val="bullet"/>
      <w:lvlText w:val="•"/>
      <w:lvlJc w:val="left"/>
      <w:pPr>
        <w:ind w:left="2982" w:hanging="140"/>
      </w:pPr>
      <w:rPr>
        <w:rFonts w:hint="default"/>
        <w:lang w:val="ru-RU" w:eastAsia="en-US" w:bidi="ar-SA"/>
      </w:rPr>
    </w:lvl>
    <w:lvl w:ilvl="7" w:tplc="046E437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8" w:tplc="CCD47AD6">
      <w:numFmt w:val="bullet"/>
      <w:lvlText w:val="•"/>
      <w:lvlJc w:val="left"/>
      <w:pPr>
        <w:ind w:left="3936" w:hanging="140"/>
      </w:pPr>
      <w:rPr>
        <w:rFonts w:hint="default"/>
        <w:lang w:val="ru-RU" w:eastAsia="en-US" w:bidi="ar-SA"/>
      </w:rPr>
    </w:lvl>
  </w:abstractNum>
  <w:num w:numId="1" w16cid:durableId="1955017016">
    <w:abstractNumId w:val="5"/>
  </w:num>
  <w:num w:numId="2" w16cid:durableId="1124153857">
    <w:abstractNumId w:val="12"/>
  </w:num>
  <w:num w:numId="3" w16cid:durableId="830218016">
    <w:abstractNumId w:val="7"/>
  </w:num>
  <w:num w:numId="4" w16cid:durableId="513111935">
    <w:abstractNumId w:val="1"/>
  </w:num>
  <w:num w:numId="5" w16cid:durableId="1044335206">
    <w:abstractNumId w:val="10"/>
  </w:num>
  <w:num w:numId="6" w16cid:durableId="1519855199">
    <w:abstractNumId w:val="4"/>
  </w:num>
  <w:num w:numId="7" w16cid:durableId="262149344">
    <w:abstractNumId w:val="2"/>
  </w:num>
  <w:num w:numId="8" w16cid:durableId="1055735852">
    <w:abstractNumId w:val="3"/>
  </w:num>
  <w:num w:numId="9" w16cid:durableId="1559973492">
    <w:abstractNumId w:val="9"/>
  </w:num>
  <w:num w:numId="10" w16cid:durableId="1433548134">
    <w:abstractNumId w:val="11"/>
  </w:num>
  <w:num w:numId="11" w16cid:durableId="1089541380">
    <w:abstractNumId w:val="0"/>
  </w:num>
  <w:num w:numId="12" w16cid:durableId="1398237389">
    <w:abstractNumId w:val="6"/>
  </w:num>
  <w:num w:numId="13" w16cid:durableId="916354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BCB"/>
    <w:rsid w:val="00486D2B"/>
    <w:rsid w:val="00715BCB"/>
    <w:rsid w:val="00D4667C"/>
    <w:rsid w:val="00D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153A"/>
  <w15:docId w15:val="{1C35446B-5DE0-40DC-A863-BA8319A7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2" w:right="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"/>
      <w:ind w:left="1604" w:right="16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70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qFormat/>
    <w:rsid w:val="00D564CE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ifra.school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3055</Words>
  <Characters>17417</Characters>
  <Application>Microsoft Office Word</Application>
  <DocSecurity>0</DocSecurity>
  <Lines>145</Lines>
  <Paragraphs>40</Paragraphs>
  <ScaleCrop>false</ScaleCrop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Колоскова</cp:lastModifiedBy>
  <cp:revision>2</cp:revision>
  <dcterms:created xsi:type="dcterms:W3CDTF">2024-06-13T14:47:00Z</dcterms:created>
  <dcterms:modified xsi:type="dcterms:W3CDTF">2024-06-13T14:55:00Z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Office Word 2007</vt:lpwstr>
  </property>
</Properties>
</file>