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168D" w14:textId="3F4767AA" w:rsidR="00011CB8" w:rsidRDefault="00424A1D" w:rsidP="00424A1D">
      <w:pPr>
        <w:pStyle w:val="a3"/>
        <w:spacing w:before="61" w:line="376" w:lineRule="auto"/>
        <w:ind w:left="0" w:right="65"/>
      </w:pPr>
      <w:r>
        <w:t xml:space="preserve">                                                                                                                                                       </w:t>
      </w:r>
      <w:r w:rsidR="00011CB8">
        <w:t>Утверждаю</w:t>
      </w:r>
    </w:p>
    <w:p w14:paraId="696B2F02" w14:textId="452AACD9" w:rsidR="00424A1D" w:rsidRDefault="00424A1D" w:rsidP="00424A1D">
      <w:pPr>
        <w:pStyle w:val="a3"/>
        <w:spacing w:before="61" w:line="376" w:lineRule="auto"/>
        <w:ind w:left="0" w:right="65"/>
        <w:jc w:val="right"/>
      </w:pPr>
      <w:r>
        <w:t xml:space="preserve">                                                                                                                                                      </w:t>
      </w:r>
      <w:r w:rsidR="00011CB8">
        <w:t xml:space="preserve">Директор </w:t>
      </w:r>
      <w:r>
        <w:t>МБОУ СШ № 4 г. Чаплыгина имени П.П.Семёнова-Тян-Шанского</w:t>
      </w:r>
    </w:p>
    <w:p w14:paraId="7C467C62" w14:textId="3160CB7C" w:rsidR="00011CB8" w:rsidRDefault="00011CB8" w:rsidP="00011CB8">
      <w:pPr>
        <w:pStyle w:val="a3"/>
        <w:spacing w:before="61" w:line="376" w:lineRule="auto"/>
        <w:ind w:left="0" w:right="65"/>
        <w:jc w:val="right"/>
      </w:pPr>
      <w:r>
        <w:t xml:space="preserve"> _____________Т.С.Яковлева</w:t>
      </w:r>
    </w:p>
    <w:p w14:paraId="5DB33061" w14:textId="2A454655" w:rsidR="00053CB4" w:rsidRPr="00011CB8" w:rsidRDefault="00053CB4" w:rsidP="00011CB8">
      <w:pPr>
        <w:pStyle w:val="a3"/>
        <w:spacing w:before="61" w:line="376" w:lineRule="auto"/>
        <w:ind w:left="0" w:right="65"/>
      </w:pPr>
      <w:r w:rsidRPr="00011CB8">
        <w:t>План работы центра естественнонаучной  направленности «Точка</w:t>
      </w:r>
      <w:r w:rsidRPr="00011CB8">
        <w:rPr>
          <w:spacing w:val="-1"/>
        </w:rPr>
        <w:t xml:space="preserve"> </w:t>
      </w:r>
      <w:r w:rsidRPr="00011CB8">
        <w:t>Роста»</w:t>
      </w:r>
    </w:p>
    <w:p w14:paraId="79B15160" w14:textId="7A61A3C1" w:rsidR="00011CB8" w:rsidRPr="00011CB8" w:rsidRDefault="00011CB8" w:rsidP="00011CB8">
      <w:pPr>
        <w:ind w:right="65"/>
        <w:jc w:val="center"/>
        <w:rPr>
          <w:b/>
          <w:bCs/>
          <w:sz w:val="28"/>
          <w:szCs w:val="28"/>
        </w:rPr>
      </w:pPr>
      <w:r w:rsidRPr="00011CB8">
        <w:rPr>
          <w:b/>
          <w:bCs/>
          <w:sz w:val="28"/>
          <w:szCs w:val="28"/>
        </w:rPr>
        <w:t>на</w:t>
      </w:r>
      <w:r w:rsidRPr="00011CB8">
        <w:rPr>
          <w:b/>
          <w:bCs/>
          <w:spacing w:val="-3"/>
          <w:sz w:val="28"/>
          <w:szCs w:val="28"/>
        </w:rPr>
        <w:t xml:space="preserve"> </w:t>
      </w:r>
      <w:r w:rsidRPr="00011CB8">
        <w:rPr>
          <w:b/>
          <w:bCs/>
          <w:sz w:val="28"/>
          <w:szCs w:val="28"/>
        </w:rPr>
        <w:t>базе</w:t>
      </w:r>
      <w:r w:rsidRPr="00011CB8">
        <w:rPr>
          <w:b/>
          <w:bCs/>
          <w:spacing w:val="-3"/>
          <w:sz w:val="28"/>
          <w:szCs w:val="28"/>
        </w:rPr>
        <w:t xml:space="preserve"> </w:t>
      </w:r>
      <w:r w:rsidRPr="00011CB8">
        <w:rPr>
          <w:b/>
          <w:bCs/>
          <w:sz w:val="28"/>
          <w:szCs w:val="28"/>
        </w:rPr>
        <w:t>МБОУ</w:t>
      </w:r>
      <w:r w:rsidRPr="00011CB8">
        <w:rPr>
          <w:b/>
          <w:bCs/>
          <w:spacing w:val="-3"/>
          <w:sz w:val="28"/>
          <w:szCs w:val="28"/>
        </w:rPr>
        <w:t xml:space="preserve"> </w:t>
      </w:r>
      <w:r w:rsidRPr="00011CB8">
        <w:rPr>
          <w:b/>
          <w:bCs/>
          <w:sz w:val="28"/>
          <w:szCs w:val="28"/>
        </w:rPr>
        <w:t xml:space="preserve"> СШ 4 г</w:t>
      </w:r>
      <w:r>
        <w:rPr>
          <w:b/>
          <w:bCs/>
          <w:sz w:val="28"/>
          <w:szCs w:val="28"/>
        </w:rPr>
        <w:t>орода</w:t>
      </w:r>
      <w:r w:rsidRPr="00011CB8">
        <w:rPr>
          <w:b/>
          <w:bCs/>
          <w:sz w:val="28"/>
          <w:szCs w:val="28"/>
        </w:rPr>
        <w:t xml:space="preserve"> Чаплыгина имени П.П.Семёнова-Тян-Шанского</w:t>
      </w:r>
    </w:p>
    <w:p w14:paraId="3E53CE82" w14:textId="000C7A02" w:rsidR="00053CB4" w:rsidRPr="00011CB8" w:rsidRDefault="00053CB4" w:rsidP="00011CB8">
      <w:pPr>
        <w:pStyle w:val="a3"/>
        <w:ind w:left="0" w:right="65"/>
      </w:pPr>
      <w:r w:rsidRPr="00011CB8">
        <w:t>на</w:t>
      </w:r>
      <w:r w:rsidRPr="00011CB8">
        <w:rPr>
          <w:spacing w:val="-4"/>
        </w:rPr>
        <w:t xml:space="preserve"> </w:t>
      </w:r>
      <w:r w:rsidRPr="00011CB8">
        <w:t>2023/2024 учебный</w:t>
      </w:r>
      <w:r w:rsidRPr="00011CB8">
        <w:rPr>
          <w:spacing w:val="-3"/>
        </w:rPr>
        <w:t xml:space="preserve"> </w:t>
      </w:r>
      <w:r w:rsidRPr="00011CB8">
        <w:t>год</w:t>
      </w:r>
    </w:p>
    <w:p w14:paraId="30261FD4" w14:textId="77777777" w:rsidR="00053CB4" w:rsidRDefault="00053CB4">
      <w:pPr>
        <w:spacing w:before="7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410"/>
        <w:gridCol w:w="113"/>
        <w:gridCol w:w="2298"/>
        <w:gridCol w:w="3375"/>
      </w:tblGrid>
      <w:tr w:rsidR="00053CB4" w14:paraId="303A55AF" w14:textId="77777777">
        <w:trPr>
          <w:trHeight w:val="966"/>
        </w:trPr>
        <w:tc>
          <w:tcPr>
            <w:tcW w:w="617" w:type="dxa"/>
          </w:tcPr>
          <w:p w14:paraId="419FD03F" w14:textId="77777777" w:rsidR="00053CB4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6757" w:type="dxa"/>
          </w:tcPr>
          <w:p w14:paraId="2B04DEA0" w14:textId="77777777" w:rsidR="00053CB4" w:rsidRDefault="00053CB4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74DD5C84" w14:textId="77777777" w:rsidR="00053CB4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2"/>
          </w:tcPr>
          <w:p w14:paraId="6B331D3A" w14:textId="77777777" w:rsidR="00053CB4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375" w:type="dxa"/>
          </w:tcPr>
          <w:p w14:paraId="22F51BDB" w14:textId="77777777" w:rsidR="00053CB4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3CB4" w14:paraId="50F1CC3C" w14:textId="77777777">
        <w:trPr>
          <w:trHeight w:val="643"/>
        </w:trPr>
        <w:tc>
          <w:tcPr>
            <w:tcW w:w="15570" w:type="dxa"/>
            <w:gridSpan w:val="6"/>
          </w:tcPr>
          <w:p w14:paraId="48F5EC19" w14:textId="77777777"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14:paraId="1D6F468A" w14:textId="77777777" w:rsidR="00053CB4" w:rsidRDefault="00053CB4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053CB4" w14:paraId="1EECA55D" w14:textId="77777777">
        <w:trPr>
          <w:trHeight w:val="2253"/>
        </w:trPr>
        <w:tc>
          <w:tcPr>
            <w:tcW w:w="617" w:type="dxa"/>
          </w:tcPr>
          <w:p w14:paraId="67350B29" w14:textId="77777777"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14:paraId="78FA1D46" w14:textId="6D498FF6" w:rsidR="00053CB4" w:rsidRDefault="00053CB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</w:p>
          <w:p w14:paraId="2E421086" w14:textId="77777777" w:rsidR="00053CB4" w:rsidRDefault="00053CB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</w:p>
        </w:tc>
        <w:tc>
          <w:tcPr>
            <w:tcW w:w="2523" w:type="dxa"/>
            <w:gridSpan w:val="2"/>
          </w:tcPr>
          <w:p w14:paraId="3780B587" w14:textId="77777777" w:rsidR="00053CB4" w:rsidRDefault="00053CB4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98" w:type="dxa"/>
          </w:tcPr>
          <w:p w14:paraId="5FC0D581" w14:textId="77777777"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14:paraId="03CBB16D" w14:textId="46AFD88C" w:rsidR="00053CB4" w:rsidRDefault="00053CB4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УВР: </w:t>
            </w:r>
            <w:r w:rsidR="0002212A">
              <w:rPr>
                <w:sz w:val="28"/>
              </w:rPr>
              <w:t>Юрина Т.Е.</w:t>
            </w:r>
          </w:p>
          <w:p w14:paraId="5BA3AF66" w14:textId="77777777" w:rsidR="00053CB4" w:rsidRDefault="00053CB4" w:rsidP="0002212A">
            <w:pPr>
              <w:pStyle w:val="TableParagraph"/>
              <w:spacing w:line="240" w:lineRule="auto"/>
              <w:ind w:left="106" w:right="938"/>
              <w:rPr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  <w:r w:rsidR="0002212A">
              <w:rPr>
                <w:sz w:val="28"/>
              </w:rPr>
              <w:t>Тихомирова М.Н.</w:t>
            </w:r>
          </w:p>
          <w:p w14:paraId="4B4DCFE0" w14:textId="624D47E8" w:rsidR="0002212A" w:rsidRDefault="0002212A" w:rsidP="0002212A">
            <w:pPr>
              <w:pStyle w:val="TableParagraph"/>
              <w:spacing w:line="240" w:lineRule="auto"/>
              <w:ind w:left="106" w:right="512"/>
              <w:rPr>
                <w:sz w:val="28"/>
              </w:rPr>
            </w:pPr>
            <w:r>
              <w:rPr>
                <w:sz w:val="28"/>
              </w:rPr>
              <w:t>Масленникова Т.Н.</w:t>
            </w:r>
          </w:p>
          <w:p w14:paraId="2CD26800" w14:textId="621BB29E" w:rsidR="0002212A" w:rsidRDefault="0002212A" w:rsidP="0002212A">
            <w:pPr>
              <w:pStyle w:val="TableParagraph"/>
              <w:spacing w:line="240" w:lineRule="auto"/>
              <w:ind w:left="106" w:right="796"/>
              <w:rPr>
                <w:sz w:val="28"/>
              </w:rPr>
            </w:pPr>
            <w:r>
              <w:rPr>
                <w:sz w:val="28"/>
              </w:rPr>
              <w:t>Шипилова Е.А.</w:t>
            </w:r>
          </w:p>
        </w:tc>
      </w:tr>
      <w:tr w:rsidR="00053CB4" w14:paraId="323B516C" w14:textId="77777777" w:rsidTr="00011CB8">
        <w:trPr>
          <w:trHeight w:val="1641"/>
        </w:trPr>
        <w:tc>
          <w:tcPr>
            <w:tcW w:w="617" w:type="dxa"/>
          </w:tcPr>
          <w:p w14:paraId="7790A0B2" w14:textId="77777777"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</w:tcPr>
          <w:p w14:paraId="0271CA8C" w14:textId="77777777" w:rsidR="00053CB4" w:rsidRDefault="00053CB4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62741654" w14:textId="1450F965" w:rsidR="00053CB4" w:rsidRPr="0002212A" w:rsidRDefault="00053CB4" w:rsidP="0002212A">
            <w:pPr>
              <w:pStyle w:val="TableParagraph"/>
              <w:tabs>
                <w:tab w:val="left" w:pos="389"/>
              </w:tabs>
              <w:spacing w:before="1" w:line="316" w:lineRule="exact"/>
              <w:ind w:left="121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 </w:t>
            </w:r>
            <w:r w:rsidRPr="0002212A">
              <w:rPr>
                <w:sz w:val="28"/>
                <w:szCs w:val="28"/>
              </w:rPr>
              <w:t>«</w:t>
            </w:r>
            <w:r w:rsidR="0002212A" w:rsidRPr="0002212A">
              <w:rPr>
                <w:sz w:val="28"/>
                <w:szCs w:val="28"/>
                <w:lang w:eastAsia="ru-RU"/>
              </w:rPr>
              <w:t>Финансовая грамотность</w:t>
            </w:r>
            <w:r w:rsidRPr="0002212A">
              <w:rPr>
                <w:sz w:val="28"/>
                <w:szCs w:val="28"/>
              </w:rPr>
              <w:t>»;</w:t>
            </w:r>
          </w:p>
          <w:p w14:paraId="1A897A93" w14:textId="661200BC" w:rsidR="00053CB4" w:rsidRPr="0002212A" w:rsidRDefault="00053CB4" w:rsidP="0002212A">
            <w:pPr>
              <w:pStyle w:val="TableParagraph"/>
              <w:tabs>
                <w:tab w:val="left" w:pos="389"/>
              </w:tabs>
              <w:spacing w:line="307" w:lineRule="exact"/>
              <w:ind w:left="121"/>
              <w:rPr>
                <w:sz w:val="28"/>
                <w:szCs w:val="28"/>
              </w:rPr>
            </w:pPr>
            <w:r w:rsidRPr="0002212A">
              <w:rPr>
                <w:sz w:val="28"/>
                <w:szCs w:val="28"/>
              </w:rPr>
              <w:t>2«</w:t>
            </w:r>
            <w:r w:rsidR="0002212A" w:rsidRPr="0002212A">
              <w:rPr>
                <w:sz w:val="28"/>
                <w:szCs w:val="28"/>
                <w:lang w:eastAsia="ru-RU"/>
              </w:rPr>
              <w:t>Биология в деталях</w:t>
            </w:r>
            <w:r w:rsidRPr="0002212A">
              <w:rPr>
                <w:sz w:val="28"/>
                <w:szCs w:val="28"/>
              </w:rPr>
              <w:t>»;</w:t>
            </w:r>
          </w:p>
          <w:p w14:paraId="27300CA8" w14:textId="5BA036A2" w:rsidR="00053CB4" w:rsidRDefault="00053CB4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</w:p>
        </w:tc>
        <w:tc>
          <w:tcPr>
            <w:tcW w:w="2523" w:type="dxa"/>
            <w:gridSpan w:val="2"/>
          </w:tcPr>
          <w:p w14:paraId="796245CB" w14:textId="2093CA0B"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02212A">
              <w:rPr>
                <w:sz w:val="28"/>
              </w:rPr>
              <w:t>6</w:t>
            </w:r>
            <w:r>
              <w:rPr>
                <w:sz w:val="28"/>
              </w:rPr>
              <w:t xml:space="preserve"> класс</w:t>
            </w:r>
          </w:p>
          <w:p w14:paraId="4A1C88DD" w14:textId="77777777"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</w:p>
          <w:p w14:paraId="43BB5389" w14:textId="409F8080" w:rsidR="00053CB4" w:rsidRDefault="0002212A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>10</w:t>
            </w:r>
            <w:r w:rsidR="00053CB4">
              <w:rPr>
                <w:sz w:val="28"/>
              </w:rPr>
              <w:t xml:space="preserve"> класс</w:t>
            </w:r>
          </w:p>
        </w:tc>
        <w:tc>
          <w:tcPr>
            <w:tcW w:w="2298" w:type="dxa"/>
          </w:tcPr>
          <w:p w14:paraId="04809307" w14:textId="77777777"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5395285E" w14:textId="77777777"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14:paraId="3F6ED8E2" w14:textId="77777777" w:rsidR="0002212A" w:rsidRDefault="0002212A" w:rsidP="0002212A">
            <w:pPr>
              <w:pStyle w:val="TableParagraph"/>
              <w:spacing w:line="240" w:lineRule="auto"/>
              <w:ind w:left="106" w:right="512"/>
              <w:rPr>
                <w:sz w:val="28"/>
              </w:rPr>
            </w:pPr>
            <w:r>
              <w:rPr>
                <w:sz w:val="28"/>
              </w:rPr>
              <w:t>Масленникова Т.Н.</w:t>
            </w:r>
          </w:p>
          <w:p w14:paraId="0A6D52D6" w14:textId="77777777"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</w:p>
          <w:p w14:paraId="05510C85" w14:textId="77777777" w:rsidR="0002212A" w:rsidRDefault="0002212A" w:rsidP="0002212A">
            <w:pPr>
              <w:pStyle w:val="TableParagraph"/>
              <w:spacing w:line="240" w:lineRule="auto"/>
              <w:ind w:left="106" w:right="938"/>
              <w:rPr>
                <w:sz w:val="28"/>
              </w:rPr>
            </w:pPr>
            <w:r>
              <w:rPr>
                <w:sz w:val="28"/>
              </w:rPr>
              <w:t>Тихомирова М.Н.</w:t>
            </w:r>
          </w:p>
          <w:p w14:paraId="1F0F8A5A" w14:textId="7CEC038C"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z w:val="28"/>
              </w:rPr>
            </w:pPr>
          </w:p>
        </w:tc>
      </w:tr>
      <w:tr w:rsidR="00053CB4" w14:paraId="723FD4A1" w14:textId="77777777" w:rsidTr="00011CB8">
        <w:trPr>
          <w:trHeight w:val="701"/>
        </w:trPr>
        <w:tc>
          <w:tcPr>
            <w:tcW w:w="617" w:type="dxa"/>
          </w:tcPr>
          <w:p w14:paraId="28AF74F4" w14:textId="77777777" w:rsidR="00053CB4" w:rsidRDefault="00053CB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</w:tcPr>
          <w:p w14:paraId="6E266A83" w14:textId="63E8495C" w:rsidR="00053CB4" w:rsidRDefault="00053CB4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 w:rsidR="0002212A">
              <w:rPr>
                <w:sz w:val="28"/>
              </w:rPr>
              <w:t>Черчение будущему инженеру</w:t>
            </w:r>
            <w:r>
              <w:rPr>
                <w:sz w:val="28"/>
              </w:rPr>
              <w:t>.</w:t>
            </w:r>
          </w:p>
          <w:p w14:paraId="52D1146E" w14:textId="61534375" w:rsidR="00053CB4" w:rsidRDefault="00053CB4">
            <w:pPr>
              <w:pStyle w:val="TableParagraph"/>
              <w:spacing w:line="293" w:lineRule="exact"/>
              <w:rPr>
                <w:sz w:val="28"/>
              </w:rPr>
            </w:pPr>
          </w:p>
        </w:tc>
        <w:tc>
          <w:tcPr>
            <w:tcW w:w="2523" w:type="dxa"/>
            <w:gridSpan w:val="2"/>
          </w:tcPr>
          <w:p w14:paraId="3A09AF15" w14:textId="524FD511"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</w:p>
          <w:p w14:paraId="208E7A6B" w14:textId="34B01684"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02212A">
              <w:rPr>
                <w:sz w:val="28"/>
              </w:rPr>
              <w:t>9</w:t>
            </w:r>
            <w:r>
              <w:rPr>
                <w:sz w:val="28"/>
              </w:rPr>
              <w:t>-11 класс</w:t>
            </w:r>
          </w:p>
        </w:tc>
        <w:tc>
          <w:tcPr>
            <w:tcW w:w="2298" w:type="dxa"/>
          </w:tcPr>
          <w:p w14:paraId="14FB20C8" w14:textId="77777777"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01255E32" w14:textId="77777777" w:rsidR="00053CB4" w:rsidRDefault="00053CB4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>Педагоги:</w:t>
            </w:r>
          </w:p>
          <w:p w14:paraId="0CFA1D39" w14:textId="16A9A24D" w:rsidR="00053CB4" w:rsidRDefault="0002212A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>Юрина Л.А.</w:t>
            </w:r>
          </w:p>
        </w:tc>
      </w:tr>
      <w:tr w:rsidR="00053CB4" w14:paraId="65ABD33E" w14:textId="77777777">
        <w:trPr>
          <w:trHeight w:val="321"/>
        </w:trPr>
        <w:tc>
          <w:tcPr>
            <w:tcW w:w="617" w:type="dxa"/>
          </w:tcPr>
          <w:p w14:paraId="15CD2089" w14:textId="77777777" w:rsidR="00053CB4" w:rsidRDefault="00053CB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57" w:type="dxa"/>
          </w:tcPr>
          <w:p w14:paraId="7965E32F" w14:textId="77777777" w:rsidR="00053CB4" w:rsidRDefault="00053CB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</w:tc>
        <w:tc>
          <w:tcPr>
            <w:tcW w:w="2523" w:type="dxa"/>
            <w:gridSpan w:val="2"/>
          </w:tcPr>
          <w:p w14:paraId="54C983D9" w14:textId="77777777" w:rsidR="00053CB4" w:rsidRDefault="00053CB4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</w:p>
        </w:tc>
        <w:tc>
          <w:tcPr>
            <w:tcW w:w="2298" w:type="dxa"/>
          </w:tcPr>
          <w:p w14:paraId="51D40CC0" w14:textId="77777777" w:rsidR="00053CB4" w:rsidRDefault="00053CB4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14:paraId="4EF9F153" w14:textId="77777777" w:rsidR="00053CB4" w:rsidRDefault="00053CB4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</w:p>
        </w:tc>
      </w:tr>
    </w:tbl>
    <w:p w14:paraId="0BD3E66A" w14:textId="77777777" w:rsidR="00053CB4" w:rsidRDefault="00053CB4">
      <w:pPr>
        <w:spacing w:line="302" w:lineRule="exact"/>
        <w:jc w:val="right"/>
        <w:rPr>
          <w:sz w:val="28"/>
        </w:rPr>
        <w:sectPr w:rsidR="00053CB4" w:rsidSect="00DD2D0E">
          <w:type w:val="continuous"/>
          <w:pgSz w:w="16840" w:h="11910" w:orient="landscape"/>
          <w:pgMar w:top="78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 w14:paraId="1AAC6847" w14:textId="77777777">
        <w:trPr>
          <w:trHeight w:val="643"/>
        </w:trPr>
        <w:tc>
          <w:tcPr>
            <w:tcW w:w="617" w:type="dxa"/>
          </w:tcPr>
          <w:p w14:paraId="5B3B31C5" w14:textId="77777777"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757" w:type="dxa"/>
          </w:tcPr>
          <w:p w14:paraId="08F1346D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кружков,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–х</w:t>
            </w:r>
          </w:p>
          <w:p w14:paraId="2874F59E" w14:textId="77777777"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523" w:type="dxa"/>
          </w:tcPr>
          <w:p w14:paraId="29FF74D5" w14:textId="6E0F7117" w:rsidR="00053CB4" w:rsidRDefault="0002212A">
            <w:pPr>
              <w:pStyle w:val="TableParagraph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10, 5</w:t>
            </w:r>
            <w:r w:rsidR="00053CB4">
              <w:rPr>
                <w:spacing w:val="1"/>
                <w:sz w:val="28"/>
              </w:rPr>
              <w:t xml:space="preserve"> </w:t>
            </w:r>
            <w:r w:rsidR="00053CB4">
              <w:rPr>
                <w:sz w:val="28"/>
              </w:rPr>
              <w:t>класс</w:t>
            </w:r>
            <w:r>
              <w:rPr>
                <w:sz w:val="28"/>
              </w:rPr>
              <w:t>ов</w:t>
            </w:r>
          </w:p>
        </w:tc>
        <w:tc>
          <w:tcPr>
            <w:tcW w:w="2298" w:type="dxa"/>
          </w:tcPr>
          <w:p w14:paraId="4831DF54" w14:textId="77777777"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14:paraId="3C516C16" w14:textId="77777777"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 w14:paraId="3EC73354" w14:textId="77777777">
        <w:trPr>
          <w:trHeight w:val="645"/>
        </w:trPr>
        <w:tc>
          <w:tcPr>
            <w:tcW w:w="617" w:type="dxa"/>
          </w:tcPr>
          <w:p w14:paraId="63292EED" w14:textId="77777777"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</w:tcPr>
          <w:p w14:paraId="3DFA30B6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с оборудованием « Точка роста».</w:t>
            </w:r>
          </w:p>
        </w:tc>
        <w:tc>
          <w:tcPr>
            <w:tcW w:w="2523" w:type="dxa"/>
          </w:tcPr>
          <w:p w14:paraId="422B7E33" w14:textId="77777777" w:rsidR="00053CB4" w:rsidRDefault="00053CB4">
            <w:pPr>
              <w:pStyle w:val="TableParagraph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14:paraId="19953A54" w14:textId="77777777" w:rsidR="00053CB4" w:rsidRDefault="00053CB4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0CEB6D27" w14:textId="77777777"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 w14:paraId="519DCEC7" w14:textId="77777777">
        <w:trPr>
          <w:trHeight w:val="642"/>
        </w:trPr>
        <w:tc>
          <w:tcPr>
            <w:tcW w:w="617" w:type="dxa"/>
          </w:tcPr>
          <w:p w14:paraId="7B090643" w14:textId="77777777"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</w:tcPr>
          <w:p w14:paraId="244235FF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«Эколята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14:paraId="1B1E42A4" w14:textId="77777777"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523" w:type="dxa"/>
          </w:tcPr>
          <w:p w14:paraId="72EF6099" w14:textId="77777777" w:rsidR="00053CB4" w:rsidRDefault="00053CB4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14:paraId="6459B14F" w14:textId="77777777" w:rsidR="00053CB4" w:rsidRDefault="00053CB4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</w:tcPr>
          <w:p w14:paraId="5FF41AE9" w14:textId="77777777"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14:paraId="32B9361C" w14:textId="77777777" w:rsidR="00053CB4" w:rsidRDefault="00053CB4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14:paraId="16B35CAB" w14:textId="77777777" w:rsidR="0002212A" w:rsidRDefault="0002212A" w:rsidP="0002212A">
            <w:pPr>
              <w:pStyle w:val="TableParagraph"/>
              <w:spacing w:line="240" w:lineRule="auto"/>
              <w:ind w:left="106" w:right="938"/>
              <w:rPr>
                <w:sz w:val="28"/>
              </w:rPr>
            </w:pPr>
            <w:r>
              <w:rPr>
                <w:sz w:val="28"/>
              </w:rPr>
              <w:t>Тихомирова М.Н.</w:t>
            </w:r>
          </w:p>
          <w:p w14:paraId="065DA55F" w14:textId="10292D16"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</w:p>
        </w:tc>
      </w:tr>
      <w:tr w:rsidR="00053CB4" w14:paraId="07F090D9" w14:textId="77777777">
        <w:trPr>
          <w:trHeight w:val="973"/>
        </w:trPr>
        <w:tc>
          <w:tcPr>
            <w:tcW w:w="617" w:type="dxa"/>
          </w:tcPr>
          <w:p w14:paraId="2E129B02" w14:textId="77777777"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7" w:type="dxa"/>
          </w:tcPr>
          <w:p w14:paraId="1AD17917" w14:textId="77777777" w:rsidR="00053CB4" w:rsidRDefault="00053CB4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</w:tcPr>
          <w:p w14:paraId="711F2744" w14:textId="77777777"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14:paraId="53325995" w14:textId="77777777" w:rsidR="00053CB4" w:rsidRDefault="00053CB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14:paraId="4DA388F6" w14:textId="77777777" w:rsidR="00053CB4" w:rsidRDefault="00053CB4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</w:rPr>
            </w:pPr>
            <w:r>
              <w:rPr>
                <w:sz w:val="28"/>
              </w:rPr>
              <w:t>– Февраль</w:t>
            </w:r>
            <w:r>
              <w:rPr>
                <w:spacing w:val="-67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14:paraId="15CA2B6C" w14:textId="77777777"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053CB4" w14:paraId="4230E5DF" w14:textId="77777777">
        <w:trPr>
          <w:trHeight w:val="966"/>
        </w:trPr>
        <w:tc>
          <w:tcPr>
            <w:tcW w:w="617" w:type="dxa"/>
          </w:tcPr>
          <w:p w14:paraId="32F19AAB" w14:textId="77777777"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7" w:type="dxa"/>
          </w:tcPr>
          <w:p w14:paraId="79C750AF" w14:textId="79F6BE05" w:rsidR="00053CB4" w:rsidRDefault="00053CB4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523" w:type="dxa"/>
          </w:tcPr>
          <w:p w14:paraId="6E6F3D1C" w14:textId="4F89CD33" w:rsidR="00053CB4" w:rsidRDefault="00053CB4">
            <w:pPr>
              <w:pStyle w:val="TableParagraph"/>
              <w:spacing w:line="242" w:lineRule="auto"/>
              <w:ind w:left="868" w:right="319" w:hanging="396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02212A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14:paraId="3C885EF9" w14:textId="03BA131E" w:rsidR="00053CB4" w:rsidRDefault="0002212A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3E1FC063" w14:textId="77777777" w:rsidR="0002212A" w:rsidRDefault="0002212A" w:rsidP="0002212A">
            <w:pPr>
              <w:pStyle w:val="TableParagraph"/>
              <w:spacing w:line="240" w:lineRule="auto"/>
              <w:ind w:left="106" w:right="938"/>
              <w:rPr>
                <w:sz w:val="28"/>
              </w:rPr>
            </w:pPr>
            <w:r>
              <w:rPr>
                <w:sz w:val="28"/>
              </w:rPr>
              <w:t>Тихомирова М.Н.</w:t>
            </w:r>
          </w:p>
          <w:p w14:paraId="56B03D6A" w14:textId="078616A7" w:rsidR="00053CB4" w:rsidRDefault="00053CB4">
            <w:pPr>
              <w:pStyle w:val="TableParagraph"/>
              <w:ind w:left="106"/>
              <w:rPr>
                <w:sz w:val="28"/>
              </w:rPr>
            </w:pPr>
          </w:p>
        </w:tc>
      </w:tr>
      <w:tr w:rsidR="0002212A" w14:paraId="59A72F2B" w14:textId="77777777">
        <w:trPr>
          <w:trHeight w:val="643"/>
        </w:trPr>
        <w:tc>
          <w:tcPr>
            <w:tcW w:w="617" w:type="dxa"/>
          </w:tcPr>
          <w:p w14:paraId="68EF7819" w14:textId="77777777" w:rsidR="0002212A" w:rsidRDefault="0002212A" w:rsidP="0002212A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57" w:type="dxa"/>
          </w:tcPr>
          <w:p w14:paraId="45DF39FD" w14:textId="5797D136" w:rsidR="0002212A" w:rsidRDefault="0002212A" w:rsidP="000221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</w:tcPr>
          <w:p w14:paraId="348C3EF1" w14:textId="7641E892" w:rsidR="0002212A" w:rsidRDefault="0002212A" w:rsidP="0002212A">
            <w:pPr>
              <w:pStyle w:val="TableParagraph"/>
              <w:spacing w:line="308" w:lineRule="exact"/>
              <w:ind w:left="221" w:right="83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14:paraId="035778C0" w14:textId="59840EB7" w:rsidR="0002212A" w:rsidRDefault="0002212A" w:rsidP="0002212A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14:paraId="4DBFFF05" w14:textId="3A356F0D" w:rsidR="0002212A" w:rsidRDefault="0002212A" w:rsidP="0002212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02212A" w14:paraId="2A6DA90E" w14:textId="77777777">
        <w:trPr>
          <w:trHeight w:val="983"/>
        </w:trPr>
        <w:tc>
          <w:tcPr>
            <w:tcW w:w="617" w:type="dxa"/>
          </w:tcPr>
          <w:p w14:paraId="7DC961FA" w14:textId="77777777" w:rsidR="0002212A" w:rsidRDefault="0002212A" w:rsidP="0002212A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57" w:type="dxa"/>
          </w:tcPr>
          <w:p w14:paraId="31C0C076" w14:textId="2E575E28" w:rsidR="0002212A" w:rsidRDefault="0002212A" w:rsidP="0002212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Подготовка к участию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23" w:type="dxa"/>
          </w:tcPr>
          <w:p w14:paraId="4AA44675" w14:textId="68C3DD79" w:rsidR="0002212A" w:rsidRDefault="0002212A" w:rsidP="0002212A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14:paraId="1B2FDD4F" w14:textId="3D146CF5" w:rsidR="0002212A" w:rsidRDefault="0002212A" w:rsidP="0002212A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1649DB45" w14:textId="490DEF07" w:rsidR="0002212A" w:rsidRDefault="0002212A" w:rsidP="0002212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 Точка роста, педагоги</w:t>
            </w:r>
          </w:p>
        </w:tc>
      </w:tr>
      <w:tr w:rsidR="0002212A" w14:paraId="296D794A" w14:textId="77777777">
        <w:trPr>
          <w:trHeight w:val="983"/>
        </w:trPr>
        <w:tc>
          <w:tcPr>
            <w:tcW w:w="617" w:type="dxa"/>
          </w:tcPr>
          <w:p w14:paraId="77499A05" w14:textId="59997300" w:rsidR="0002212A" w:rsidRDefault="0002212A" w:rsidP="0002212A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757" w:type="dxa"/>
          </w:tcPr>
          <w:p w14:paraId="5DA6B889" w14:textId="202DC772" w:rsidR="0002212A" w:rsidRDefault="0002212A" w:rsidP="0002212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</w:tcPr>
          <w:p w14:paraId="60025063" w14:textId="174926B3" w:rsidR="0002212A" w:rsidRDefault="0002212A" w:rsidP="0002212A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7-11 классов</w:t>
            </w:r>
          </w:p>
        </w:tc>
        <w:tc>
          <w:tcPr>
            <w:tcW w:w="2298" w:type="dxa"/>
          </w:tcPr>
          <w:p w14:paraId="6C5E6309" w14:textId="77777777" w:rsidR="0002212A" w:rsidRDefault="0002212A" w:rsidP="0002212A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14:paraId="53D2C007" w14:textId="7C0A5171" w:rsidR="0002212A" w:rsidRDefault="0002212A" w:rsidP="0002212A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14:paraId="571DB31E" w14:textId="32E361F3" w:rsidR="0002212A" w:rsidRDefault="0002212A" w:rsidP="0002212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Масленникова Т.Н.</w:t>
            </w:r>
          </w:p>
        </w:tc>
      </w:tr>
      <w:tr w:rsidR="0002212A" w14:paraId="56F571DB" w14:textId="77777777">
        <w:trPr>
          <w:trHeight w:val="983"/>
        </w:trPr>
        <w:tc>
          <w:tcPr>
            <w:tcW w:w="617" w:type="dxa"/>
          </w:tcPr>
          <w:p w14:paraId="611FE65F" w14:textId="0097F6E9" w:rsidR="0002212A" w:rsidRDefault="0002212A" w:rsidP="0002212A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57" w:type="dxa"/>
          </w:tcPr>
          <w:p w14:paraId="1FD5B1B1" w14:textId="1FBD9600" w:rsidR="0002212A" w:rsidRDefault="0002212A" w:rsidP="0002212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523" w:type="dxa"/>
          </w:tcPr>
          <w:p w14:paraId="640E8B58" w14:textId="473042DC" w:rsidR="0002212A" w:rsidRDefault="0002212A" w:rsidP="0002212A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14:paraId="1D04AA14" w14:textId="2181C8FE" w:rsidR="0002212A" w:rsidRDefault="0002212A" w:rsidP="0002212A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375" w:type="dxa"/>
          </w:tcPr>
          <w:p w14:paraId="56FD8573" w14:textId="0B086E4D" w:rsidR="0002212A" w:rsidRDefault="0002212A" w:rsidP="0002212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Тихомирова М.Н.</w:t>
            </w:r>
          </w:p>
        </w:tc>
      </w:tr>
      <w:tr w:rsidR="0002212A" w14:paraId="28D5A7C7" w14:textId="77777777">
        <w:trPr>
          <w:trHeight w:val="983"/>
        </w:trPr>
        <w:tc>
          <w:tcPr>
            <w:tcW w:w="617" w:type="dxa"/>
          </w:tcPr>
          <w:p w14:paraId="636904D8" w14:textId="0BB89ADE" w:rsidR="0002212A" w:rsidRDefault="0002212A" w:rsidP="0002212A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57" w:type="dxa"/>
          </w:tcPr>
          <w:p w14:paraId="4DDCD4CD" w14:textId="77777777" w:rsidR="0002212A" w:rsidRDefault="0002212A" w:rsidP="000221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14:paraId="4EEBACD5" w14:textId="2BDC8C93" w:rsidR="0002212A" w:rsidRDefault="0002212A" w:rsidP="0002212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</w:tcPr>
          <w:p w14:paraId="42524377" w14:textId="47099D8C" w:rsidR="0002212A" w:rsidRDefault="0002212A" w:rsidP="0002212A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14:paraId="68F30F22" w14:textId="56EDDBE6" w:rsidR="0002212A" w:rsidRDefault="0002212A" w:rsidP="0002212A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14:paraId="7E19F0CD" w14:textId="77777777" w:rsidR="0002212A" w:rsidRDefault="0002212A" w:rsidP="0002212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14:paraId="4F988290" w14:textId="4437D80A" w:rsidR="0002212A" w:rsidRDefault="0002212A" w:rsidP="0002212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02212A" w14:paraId="58A2E6EE" w14:textId="77777777">
        <w:trPr>
          <w:trHeight w:val="983"/>
        </w:trPr>
        <w:tc>
          <w:tcPr>
            <w:tcW w:w="617" w:type="dxa"/>
          </w:tcPr>
          <w:p w14:paraId="0C9DF1C3" w14:textId="314E9E43" w:rsidR="0002212A" w:rsidRDefault="0002212A" w:rsidP="0002212A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57" w:type="dxa"/>
          </w:tcPr>
          <w:p w14:paraId="225071D3" w14:textId="7C8216A4" w:rsidR="0002212A" w:rsidRDefault="0002212A" w:rsidP="000221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</w:tcPr>
          <w:p w14:paraId="032B7709" w14:textId="25AB9E25" w:rsidR="0002212A" w:rsidRDefault="0002212A" w:rsidP="0002212A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14:paraId="35823D68" w14:textId="43DEC1FD" w:rsidR="0002212A" w:rsidRDefault="0002212A" w:rsidP="0002212A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14:paraId="607A8DE8" w14:textId="53C4EADD" w:rsidR="0002212A" w:rsidRDefault="0002212A" w:rsidP="0002212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2212A" w14:paraId="703E86D8" w14:textId="77777777" w:rsidTr="00011CB8">
        <w:trPr>
          <w:trHeight w:val="557"/>
        </w:trPr>
        <w:tc>
          <w:tcPr>
            <w:tcW w:w="15570" w:type="dxa"/>
            <w:gridSpan w:val="5"/>
          </w:tcPr>
          <w:p w14:paraId="1E7B0369" w14:textId="4BC19E15" w:rsidR="0002212A" w:rsidRDefault="0002212A" w:rsidP="00011CB8">
            <w:pPr>
              <w:pStyle w:val="TableParagraph"/>
              <w:ind w:left="10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011CB8" w14:paraId="3A8AE2E3" w14:textId="77777777">
        <w:trPr>
          <w:trHeight w:val="983"/>
        </w:trPr>
        <w:tc>
          <w:tcPr>
            <w:tcW w:w="617" w:type="dxa"/>
          </w:tcPr>
          <w:p w14:paraId="0BC975C2" w14:textId="6BE7B688" w:rsidR="00011CB8" w:rsidRDefault="00011CB8" w:rsidP="00011CB8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6757" w:type="dxa"/>
          </w:tcPr>
          <w:p w14:paraId="1274FE12" w14:textId="77777777" w:rsidR="00011CB8" w:rsidRDefault="00011CB8" w:rsidP="00011CB8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</w:p>
          <w:p w14:paraId="4AB752F1" w14:textId="2D43B229" w:rsidR="00011CB8" w:rsidRDefault="00011CB8" w:rsidP="0001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форумах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</w:tcPr>
          <w:p w14:paraId="75F5BB9E" w14:textId="19169C86" w:rsidR="00011CB8" w:rsidRDefault="00011CB8" w:rsidP="00011CB8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14:paraId="6F2B94F5" w14:textId="137F7B0D" w:rsidR="00011CB8" w:rsidRDefault="00011CB8" w:rsidP="00011CB8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75FE5EE1" w14:textId="1CA0684F" w:rsidR="00011CB8" w:rsidRDefault="00011CB8" w:rsidP="00011CB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11CB8" w14:paraId="7C350A6F" w14:textId="77777777" w:rsidTr="00011CB8">
        <w:trPr>
          <w:trHeight w:val="556"/>
        </w:trPr>
        <w:tc>
          <w:tcPr>
            <w:tcW w:w="15570" w:type="dxa"/>
            <w:gridSpan w:val="5"/>
          </w:tcPr>
          <w:p w14:paraId="0E415A62" w14:textId="3ACEC994" w:rsidR="00011CB8" w:rsidRDefault="00011CB8" w:rsidP="00011CB8">
            <w:pPr>
              <w:pStyle w:val="TableParagraph"/>
              <w:ind w:left="10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011CB8" w14:paraId="4586DA09" w14:textId="77777777">
        <w:trPr>
          <w:trHeight w:val="983"/>
        </w:trPr>
        <w:tc>
          <w:tcPr>
            <w:tcW w:w="617" w:type="dxa"/>
          </w:tcPr>
          <w:p w14:paraId="6890950C" w14:textId="3C89C537" w:rsidR="00011CB8" w:rsidRDefault="00011CB8" w:rsidP="00011CB8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57" w:type="dxa"/>
          </w:tcPr>
          <w:p w14:paraId="76AFC92D" w14:textId="77777777" w:rsidR="00011CB8" w:rsidRDefault="00011CB8" w:rsidP="0001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14:paraId="0DB2C960" w14:textId="50C5B7C9" w:rsidR="00011CB8" w:rsidRDefault="00011CB8" w:rsidP="0001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</w:tcPr>
          <w:p w14:paraId="4C287E59" w14:textId="77777777" w:rsidR="00011CB8" w:rsidRDefault="00011CB8" w:rsidP="00011CB8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14:paraId="1EE41D73" w14:textId="4883FE7D" w:rsidR="00011CB8" w:rsidRDefault="00011CB8" w:rsidP="00011CB8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14:paraId="304A99BF" w14:textId="0AC6D94E" w:rsidR="00011CB8" w:rsidRDefault="00011CB8" w:rsidP="00011CB8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38F90D7A" w14:textId="098B3B4A" w:rsidR="00011CB8" w:rsidRDefault="00011CB8" w:rsidP="00011CB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011CB8" w14:paraId="58D7C2F2" w14:textId="77777777">
        <w:trPr>
          <w:trHeight w:val="983"/>
        </w:trPr>
        <w:tc>
          <w:tcPr>
            <w:tcW w:w="617" w:type="dxa"/>
          </w:tcPr>
          <w:p w14:paraId="7CDB5546" w14:textId="4DA868C7" w:rsidR="00011CB8" w:rsidRDefault="00011CB8" w:rsidP="00011CB8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57" w:type="dxa"/>
          </w:tcPr>
          <w:p w14:paraId="05635D36" w14:textId="3D6E30F8" w:rsidR="00011CB8" w:rsidRDefault="00011CB8" w:rsidP="0001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</w:tcPr>
          <w:p w14:paraId="47595E94" w14:textId="77777777" w:rsidR="00011CB8" w:rsidRDefault="00011CB8" w:rsidP="00011CB8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14:paraId="4FFBA0FB" w14:textId="4A8E2E5B" w:rsidR="00011CB8" w:rsidRDefault="00011CB8" w:rsidP="00011CB8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14:paraId="035B9827" w14:textId="4B9523B0" w:rsidR="00011CB8" w:rsidRDefault="00011CB8" w:rsidP="00011CB8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6BE8B0E9" w14:textId="7D50B77F" w:rsidR="00011CB8" w:rsidRDefault="00011CB8" w:rsidP="00011CB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Бронникова И.С.</w:t>
            </w:r>
          </w:p>
        </w:tc>
      </w:tr>
      <w:tr w:rsidR="00011CB8" w14:paraId="4A543BB5" w14:textId="77777777">
        <w:trPr>
          <w:trHeight w:val="983"/>
        </w:trPr>
        <w:tc>
          <w:tcPr>
            <w:tcW w:w="617" w:type="dxa"/>
          </w:tcPr>
          <w:p w14:paraId="7A994629" w14:textId="372FD619" w:rsidR="00011CB8" w:rsidRDefault="00011CB8" w:rsidP="00011CB8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57" w:type="dxa"/>
          </w:tcPr>
          <w:p w14:paraId="5A5159A7" w14:textId="77777777" w:rsidR="00011CB8" w:rsidRDefault="00011CB8" w:rsidP="0001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14:paraId="65259DBC" w14:textId="7DE950ED" w:rsidR="00011CB8" w:rsidRDefault="00011CB8" w:rsidP="0001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14:paraId="7AD29E90" w14:textId="77777777" w:rsidR="00011CB8" w:rsidRDefault="00011CB8" w:rsidP="00011CB8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14:paraId="6F212576" w14:textId="7D19EDEC" w:rsidR="00011CB8" w:rsidRDefault="00011CB8" w:rsidP="00011CB8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298" w:type="dxa"/>
          </w:tcPr>
          <w:p w14:paraId="65A71CD8" w14:textId="66C9816D" w:rsidR="00011CB8" w:rsidRDefault="00011CB8" w:rsidP="00011CB8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3375" w:type="dxa"/>
          </w:tcPr>
          <w:p w14:paraId="570A89C5" w14:textId="5B7714D4" w:rsidR="00011CB8" w:rsidRDefault="00011CB8" w:rsidP="00011CB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 Центра.</w:t>
            </w:r>
          </w:p>
        </w:tc>
      </w:tr>
      <w:tr w:rsidR="00011CB8" w14:paraId="04E2EEDF" w14:textId="77777777">
        <w:trPr>
          <w:trHeight w:val="983"/>
        </w:trPr>
        <w:tc>
          <w:tcPr>
            <w:tcW w:w="617" w:type="dxa"/>
          </w:tcPr>
          <w:p w14:paraId="0A22F055" w14:textId="36FE05C7" w:rsidR="00011CB8" w:rsidRDefault="00011CB8" w:rsidP="00011CB8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57" w:type="dxa"/>
          </w:tcPr>
          <w:p w14:paraId="0266E7E1" w14:textId="77777777" w:rsidR="00011CB8" w:rsidRDefault="00011CB8" w:rsidP="0001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14:paraId="796AA539" w14:textId="40DA5491" w:rsidR="00011CB8" w:rsidRDefault="00011CB8" w:rsidP="0001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</w:tcPr>
          <w:p w14:paraId="0B516C54" w14:textId="77777777" w:rsidR="00011CB8" w:rsidRDefault="00011CB8" w:rsidP="00011CB8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</w:p>
        </w:tc>
        <w:tc>
          <w:tcPr>
            <w:tcW w:w="2298" w:type="dxa"/>
          </w:tcPr>
          <w:p w14:paraId="4DB5864A" w14:textId="12EB1081" w:rsidR="00011CB8" w:rsidRDefault="00011CB8" w:rsidP="00011CB8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47EDB26E" w14:textId="5EE4D677" w:rsidR="00011CB8" w:rsidRDefault="00011CB8" w:rsidP="00011CB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11CB8" w14:paraId="6C38E946" w14:textId="77777777" w:rsidTr="00011CB8">
        <w:trPr>
          <w:trHeight w:val="560"/>
        </w:trPr>
        <w:tc>
          <w:tcPr>
            <w:tcW w:w="15570" w:type="dxa"/>
            <w:gridSpan w:val="5"/>
          </w:tcPr>
          <w:p w14:paraId="27F13988" w14:textId="3E3DEDD7" w:rsidR="00011CB8" w:rsidRDefault="00011CB8" w:rsidP="00011CB8">
            <w:pPr>
              <w:pStyle w:val="TableParagraph"/>
              <w:ind w:left="10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11CB8" w14:paraId="6C7ED13C" w14:textId="77777777">
        <w:trPr>
          <w:trHeight w:val="983"/>
        </w:trPr>
        <w:tc>
          <w:tcPr>
            <w:tcW w:w="617" w:type="dxa"/>
          </w:tcPr>
          <w:p w14:paraId="5567B78D" w14:textId="6CF1D214" w:rsidR="00011CB8" w:rsidRDefault="00011CB8" w:rsidP="00011CB8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57" w:type="dxa"/>
          </w:tcPr>
          <w:p w14:paraId="20D8DB00" w14:textId="77777777" w:rsidR="00011CB8" w:rsidRDefault="00011CB8" w:rsidP="00011CB8">
            <w:pPr>
              <w:pStyle w:val="TableParagraph"/>
              <w:spacing w:line="240" w:lineRule="auto"/>
              <w:ind w:right="1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6F98460" w14:textId="3A5643D3" w:rsidR="00011CB8" w:rsidRDefault="00011CB8" w:rsidP="0001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2523" w:type="dxa"/>
          </w:tcPr>
          <w:p w14:paraId="2D581CC9" w14:textId="1A74D1AB" w:rsidR="00011CB8" w:rsidRDefault="00011CB8" w:rsidP="00011CB8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14:paraId="2855108E" w14:textId="0E9C42B3" w:rsidR="00011CB8" w:rsidRDefault="00011CB8" w:rsidP="00011CB8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14:paraId="6268E0A4" w14:textId="667E0513" w:rsidR="00011CB8" w:rsidRDefault="00011CB8" w:rsidP="00011CB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  <w:tr w:rsidR="00011CB8" w14:paraId="09BA8129" w14:textId="77777777">
        <w:trPr>
          <w:trHeight w:val="983"/>
        </w:trPr>
        <w:tc>
          <w:tcPr>
            <w:tcW w:w="617" w:type="dxa"/>
          </w:tcPr>
          <w:p w14:paraId="53763267" w14:textId="23D9978C" w:rsidR="00011CB8" w:rsidRDefault="00011CB8" w:rsidP="00011CB8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757" w:type="dxa"/>
          </w:tcPr>
          <w:p w14:paraId="690ECEF0" w14:textId="77777777" w:rsidR="00011CB8" w:rsidRDefault="00011CB8" w:rsidP="00011CB8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8788E61" w14:textId="7825CC43" w:rsidR="00011CB8" w:rsidRDefault="00011CB8" w:rsidP="00011C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</w:tcPr>
          <w:p w14:paraId="43FB0DD5" w14:textId="5D1A28F0" w:rsidR="00011CB8" w:rsidRDefault="00011CB8" w:rsidP="00011CB8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14:paraId="114E821E" w14:textId="4FA1701B" w:rsidR="00011CB8" w:rsidRDefault="00011CB8" w:rsidP="00011CB8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14:paraId="0BE2754B" w14:textId="7F568B61" w:rsidR="00011CB8" w:rsidRDefault="00011CB8" w:rsidP="00011CB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</w:tbl>
    <w:p w14:paraId="4BFB4066" w14:textId="77777777" w:rsidR="00053CB4" w:rsidRDefault="00053CB4">
      <w:pPr>
        <w:spacing w:line="317" w:lineRule="exact"/>
        <w:rPr>
          <w:sz w:val="28"/>
        </w:rPr>
        <w:sectPr w:rsidR="00053CB4" w:rsidSect="00DD2D0E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 w14:paraId="381992B7" w14:textId="77777777">
        <w:trPr>
          <w:trHeight w:val="643"/>
        </w:trPr>
        <w:tc>
          <w:tcPr>
            <w:tcW w:w="15570" w:type="dxa"/>
            <w:gridSpan w:val="5"/>
          </w:tcPr>
          <w:p w14:paraId="54901F9C" w14:textId="77777777" w:rsidR="00053CB4" w:rsidRDefault="00053CB4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053CB4" w14:paraId="08970F65" w14:textId="77777777">
        <w:trPr>
          <w:trHeight w:val="645"/>
        </w:trPr>
        <w:tc>
          <w:tcPr>
            <w:tcW w:w="617" w:type="dxa"/>
          </w:tcPr>
          <w:p w14:paraId="481E57AA" w14:textId="074CC3C1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011CB8">
              <w:rPr>
                <w:sz w:val="28"/>
              </w:rPr>
              <w:t>2</w:t>
            </w:r>
          </w:p>
        </w:tc>
        <w:tc>
          <w:tcPr>
            <w:tcW w:w="6757" w:type="dxa"/>
          </w:tcPr>
          <w:p w14:paraId="4F15DEC9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14:paraId="1510B08B" w14:textId="77777777"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14:paraId="3C519113" w14:textId="77777777" w:rsidR="00053CB4" w:rsidRDefault="00053CB4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14:paraId="203751CF" w14:textId="77777777"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054A25C1" w14:textId="77777777" w:rsidR="00053CB4" w:rsidRDefault="00053CB4" w:rsidP="0009595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053CB4" w14:paraId="11C6834F" w14:textId="77777777">
        <w:trPr>
          <w:trHeight w:val="645"/>
        </w:trPr>
        <w:tc>
          <w:tcPr>
            <w:tcW w:w="15570" w:type="dxa"/>
            <w:gridSpan w:val="5"/>
          </w:tcPr>
          <w:p w14:paraId="26364499" w14:textId="77777777" w:rsidR="00053CB4" w:rsidRDefault="00053CB4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14:paraId="0AF2702F" w14:textId="77777777" w:rsidR="00053CB4" w:rsidRDefault="00053CB4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 w14:paraId="2C490627" w14:textId="77777777">
        <w:trPr>
          <w:trHeight w:val="642"/>
        </w:trPr>
        <w:tc>
          <w:tcPr>
            <w:tcW w:w="617" w:type="dxa"/>
          </w:tcPr>
          <w:p w14:paraId="07A82513" w14:textId="2401A41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011CB8">
              <w:rPr>
                <w:sz w:val="28"/>
              </w:rPr>
              <w:t>3</w:t>
            </w:r>
          </w:p>
        </w:tc>
        <w:tc>
          <w:tcPr>
            <w:tcW w:w="6757" w:type="dxa"/>
          </w:tcPr>
          <w:p w14:paraId="58A3064B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14:paraId="01355486" w14:textId="77777777"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14:paraId="75F85405" w14:textId="77777777" w:rsidR="00053CB4" w:rsidRDefault="00053CB4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14:paraId="52BC3EA0" w14:textId="77777777" w:rsidR="00053CB4" w:rsidRDefault="00053CB4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14:paraId="1ABB5A6B" w14:textId="77777777"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14:paraId="208869A1" w14:textId="77777777"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14:paraId="087DD6A5" w14:textId="77777777" w:rsidR="00053CB4" w:rsidRDefault="00053CB4"/>
    <w:sectPr w:rsidR="00053CB4" w:rsidSect="00DD2D0E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1" w15:restartNumberingAfterBreak="0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 w16cid:durableId="984316939">
    <w:abstractNumId w:val="1"/>
  </w:num>
  <w:num w:numId="2" w16cid:durableId="28334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DD1"/>
    <w:rsid w:val="00011CB8"/>
    <w:rsid w:val="0002212A"/>
    <w:rsid w:val="00053CB4"/>
    <w:rsid w:val="0009595B"/>
    <w:rsid w:val="002918AA"/>
    <w:rsid w:val="00372C1D"/>
    <w:rsid w:val="00424A1D"/>
    <w:rsid w:val="007B27E7"/>
    <w:rsid w:val="008C3018"/>
    <w:rsid w:val="008D4317"/>
    <w:rsid w:val="00C83FFB"/>
    <w:rsid w:val="00DD2D0E"/>
    <w:rsid w:val="00E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07024A"/>
  <w15:docId w15:val="{1095E947-4F57-40D6-8599-D84A6542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Сименко К.Н</dc:creator>
  <cp:keywords/>
  <dc:description/>
  <cp:lastModifiedBy>Татьяна Николаевна</cp:lastModifiedBy>
  <cp:revision>3</cp:revision>
  <dcterms:created xsi:type="dcterms:W3CDTF">2023-06-25T04:06:00Z</dcterms:created>
  <dcterms:modified xsi:type="dcterms:W3CDTF">2024-07-07T19:16:00Z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